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045C" w14:textId="702081AE" w:rsidR="00255C24" w:rsidRPr="00E44C22" w:rsidRDefault="004A5C4F" w:rsidP="003A3A7B">
      <w:pPr>
        <w:pStyle w:val="BodyText"/>
        <w:spacing w:before="5"/>
        <w:jc w:val="center"/>
        <w:rPr>
          <w:rFonts w:ascii="Cambria" w:hAnsi="Cambria"/>
          <w:b/>
          <w:sz w:val="24"/>
          <w:szCs w:val="24"/>
          <w:lang w:val="id-ID"/>
        </w:rPr>
      </w:pPr>
      <w:r w:rsidRPr="00E44C22">
        <w:rPr>
          <w:rFonts w:ascii="Cambria" w:hAnsi="Cambria"/>
          <w:b/>
          <w:noProof/>
          <w:sz w:val="24"/>
          <w:szCs w:val="24"/>
          <w:lang w:val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5ABCB4" wp14:editId="7ECE4200">
                <wp:simplePos x="0" y="0"/>
                <wp:positionH relativeFrom="column">
                  <wp:posOffset>4457970</wp:posOffset>
                </wp:positionH>
                <wp:positionV relativeFrom="paragraph">
                  <wp:posOffset>-389106</wp:posOffset>
                </wp:positionV>
                <wp:extent cx="2323789" cy="272374"/>
                <wp:effectExtent l="0" t="0" r="1968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3789" cy="27237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013A25" w14:textId="56088A3B" w:rsidR="004A5C4F" w:rsidRPr="00D60EB1" w:rsidRDefault="004A5C4F" w:rsidP="004A5C4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</w:pPr>
                            <w:r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TB</w:t>
                            </w:r>
                            <w:r w:rsidR="002B362C"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/MALARIA</w:t>
                            </w:r>
                            <w:r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E419AB"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–</w:t>
                            </w:r>
                            <w:r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 xml:space="preserve"> LSM</w:t>
                            </w:r>
                            <w:r w:rsidR="00E419AB"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/PLWD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ABC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1pt;margin-top:-30.65pt;width:183pt;height:2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" fillcolor="#ededed [662]" strokecolor="black [3200]" strokeweight="1pt">
                <v:textbox>
                  <w:txbxContent>
                    <w:p w14:paraId="67013A25" w14:textId="56088A3B" w:rsidR="004A5C4F" w:rsidRPr="00D60EB1" w:rsidRDefault="004A5C4F" w:rsidP="004A5C4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</w:pPr>
                      <w:r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TB</w:t>
                      </w:r>
                      <w:r w:rsidR="002B362C"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/MALARIA</w:t>
                      </w:r>
                      <w:r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 xml:space="preserve"> </w:t>
                      </w:r>
                      <w:r w:rsidR="00E419AB"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–</w:t>
                      </w:r>
                      <w:r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 xml:space="preserve"> LSM</w:t>
                      </w:r>
                      <w:r w:rsidR="00E419AB"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/PLWD</w:t>
                      </w:r>
                    </w:p>
                  </w:txbxContent>
                </v:textbox>
              </v:shape>
            </w:pict>
          </mc:Fallback>
        </mc:AlternateContent>
      </w:r>
      <w:r w:rsidR="003A3A7B" w:rsidRPr="00E44C22">
        <w:rPr>
          <w:rFonts w:ascii="Cambria" w:hAnsi="Cambria"/>
          <w:b/>
          <w:sz w:val="24"/>
          <w:szCs w:val="24"/>
          <w:lang w:val="id-ID"/>
        </w:rPr>
        <w:t>FORMULIR APLIKASI</w:t>
      </w:r>
    </w:p>
    <w:p w14:paraId="17C3200C" w14:textId="77777777" w:rsidR="003A3A7B" w:rsidRPr="00E44C22" w:rsidRDefault="00255C24" w:rsidP="003A3A7B">
      <w:pPr>
        <w:jc w:val="center"/>
        <w:rPr>
          <w:rFonts w:ascii="Cambria" w:hAnsi="Cambria"/>
          <w:b/>
          <w:sz w:val="24"/>
          <w:szCs w:val="24"/>
          <w:lang w:val="id-ID"/>
        </w:rPr>
      </w:pPr>
      <w:r w:rsidRPr="00E44C22">
        <w:rPr>
          <w:rFonts w:ascii="Cambria" w:hAnsi="Cambria"/>
          <w:b/>
          <w:sz w:val="24"/>
          <w:szCs w:val="24"/>
          <w:lang w:val="id-ID"/>
        </w:rPr>
        <w:t>ANGGOTA CCM GF ATM INDONESIA</w:t>
      </w:r>
    </w:p>
    <w:p w14:paraId="1B00AC44" w14:textId="77777777" w:rsidR="00E419AB" w:rsidRPr="00E44C22" w:rsidRDefault="00E419AB" w:rsidP="003A3A7B">
      <w:pPr>
        <w:jc w:val="center"/>
        <w:rPr>
          <w:rFonts w:ascii="Cambria" w:hAnsi="Cambria"/>
          <w:b/>
          <w:sz w:val="24"/>
          <w:szCs w:val="24"/>
          <w:lang w:val="id-ID"/>
        </w:rPr>
      </w:pPr>
      <w:r w:rsidRPr="00E44C22">
        <w:rPr>
          <w:rFonts w:ascii="Cambria" w:hAnsi="Cambria"/>
          <w:b/>
          <w:sz w:val="24"/>
          <w:szCs w:val="24"/>
          <w:lang w:val="id-ID"/>
        </w:rPr>
        <w:t xml:space="preserve">KATEGORI </w:t>
      </w:r>
      <w:r w:rsidR="004A5C4F" w:rsidRPr="00E44C22">
        <w:rPr>
          <w:rFonts w:ascii="Cambria" w:hAnsi="Cambria"/>
          <w:b/>
          <w:sz w:val="24"/>
          <w:szCs w:val="24"/>
          <w:lang w:val="id-ID"/>
        </w:rPr>
        <w:t>LEMBAGA SWADAYA MASYARAKAT (LSM)</w:t>
      </w:r>
      <w:r w:rsidR="00E77A05" w:rsidRPr="00E44C22">
        <w:rPr>
          <w:rFonts w:ascii="Cambria" w:hAnsi="Cambria"/>
          <w:b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b/>
          <w:sz w:val="24"/>
          <w:szCs w:val="24"/>
          <w:lang w:val="id-ID"/>
        </w:rPr>
        <w:t xml:space="preserve">dan PLWD </w:t>
      </w:r>
    </w:p>
    <w:p w14:paraId="16BB4B01" w14:textId="70FE0812" w:rsidR="003A3A7B" w:rsidRPr="00E44C22" w:rsidRDefault="00E419AB" w:rsidP="003A3A7B">
      <w:pPr>
        <w:jc w:val="center"/>
        <w:rPr>
          <w:rFonts w:ascii="Cambria" w:hAnsi="Cambria"/>
          <w:b/>
          <w:sz w:val="24"/>
          <w:szCs w:val="24"/>
          <w:lang w:val="id-ID"/>
        </w:rPr>
      </w:pPr>
      <w:r w:rsidRPr="00E44C22">
        <w:rPr>
          <w:rFonts w:ascii="Cambria" w:hAnsi="Cambria"/>
          <w:b/>
          <w:sz w:val="24"/>
          <w:szCs w:val="24"/>
          <w:lang w:val="id-ID"/>
        </w:rPr>
        <w:t xml:space="preserve">Komponen </w:t>
      </w:r>
      <w:r w:rsidR="006C22C0" w:rsidRPr="00E44C22">
        <w:rPr>
          <w:rFonts w:ascii="Cambria" w:hAnsi="Cambria"/>
          <w:b/>
          <w:sz w:val="24"/>
          <w:szCs w:val="24"/>
          <w:lang w:val="id-ID"/>
        </w:rPr>
        <w:t>TB</w:t>
      </w:r>
      <w:r w:rsidR="002B362C" w:rsidRPr="00E44C22">
        <w:rPr>
          <w:rFonts w:ascii="Cambria" w:hAnsi="Cambria"/>
          <w:b/>
          <w:sz w:val="24"/>
          <w:szCs w:val="24"/>
          <w:lang w:val="id-ID"/>
        </w:rPr>
        <w:t>/MALARIA</w:t>
      </w:r>
    </w:p>
    <w:p w14:paraId="02933AC4" w14:textId="485C821F" w:rsidR="00255C24" w:rsidRPr="00E44C22" w:rsidRDefault="00255C24" w:rsidP="004A5C4F">
      <w:pPr>
        <w:jc w:val="center"/>
        <w:rPr>
          <w:rFonts w:ascii="Cambria" w:hAnsi="Cambria"/>
          <w:b/>
          <w:sz w:val="24"/>
          <w:szCs w:val="24"/>
          <w:lang w:val="id-ID"/>
        </w:rPr>
      </w:pPr>
      <w:r w:rsidRPr="00E44C22">
        <w:rPr>
          <w:rFonts w:ascii="Cambria" w:hAnsi="Cambria"/>
          <w:b/>
          <w:sz w:val="24"/>
          <w:szCs w:val="24"/>
          <w:lang w:val="id-ID"/>
        </w:rPr>
        <w:t xml:space="preserve">PERIODE </w:t>
      </w:r>
      <w:r w:rsidR="004A5C4F" w:rsidRPr="00E44C22">
        <w:rPr>
          <w:rFonts w:ascii="Cambria" w:hAnsi="Cambria"/>
          <w:b/>
          <w:sz w:val="24"/>
          <w:szCs w:val="24"/>
          <w:lang w:val="id-ID"/>
        </w:rPr>
        <w:t>202</w:t>
      </w:r>
      <w:r w:rsidR="00D60EB1" w:rsidRPr="00E44C22">
        <w:rPr>
          <w:rFonts w:ascii="Cambria" w:hAnsi="Cambria"/>
          <w:b/>
          <w:sz w:val="24"/>
          <w:szCs w:val="24"/>
          <w:lang w:val="id-ID"/>
        </w:rPr>
        <w:t>7</w:t>
      </w:r>
      <w:r w:rsidR="004A5C4F" w:rsidRPr="00E44C22">
        <w:rPr>
          <w:rFonts w:ascii="Cambria" w:hAnsi="Cambria"/>
          <w:b/>
          <w:sz w:val="24"/>
          <w:szCs w:val="24"/>
          <w:lang w:val="id-ID"/>
        </w:rPr>
        <w:t xml:space="preserve"> - 202</w:t>
      </w:r>
      <w:r w:rsidR="00AE66AF" w:rsidRPr="00E44C22">
        <w:rPr>
          <w:rFonts w:ascii="Cambria" w:hAnsi="Cambria"/>
          <w:b/>
          <w:sz w:val="24"/>
          <w:szCs w:val="24"/>
          <w:lang w:val="id-ID"/>
        </w:rPr>
        <w:t>9</w:t>
      </w:r>
    </w:p>
    <w:p w14:paraId="654232C3" w14:textId="77777777" w:rsidR="00255C24" w:rsidRPr="00E44C22" w:rsidRDefault="00255C24" w:rsidP="00255C24">
      <w:pPr>
        <w:pStyle w:val="BodyText"/>
        <w:rPr>
          <w:rFonts w:ascii="Cambria" w:hAnsi="Cambria"/>
          <w:b/>
          <w:sz w:val="24"/>
          <w:szCs w:val="24"/>
          <w:lang w:val="id-ID"/>
        </w:rPr>
      </w:pPr>
    </w:p>
    <w:p w14:paraId="37A26093" w14:textId="77777777" w:rsidR="00255C24" w:rsidRPr="00E44C22" w:rsidRDefault="00255C24" w:rsidP="00255C24">
      <w:pPr>
        <w:pStyle w:val="BodyText"/>
        <w:spacing w:before="1"/>
        <w:rPr>
          <w:rFonts w:ascii="Cambria" w:hAnsi="Cambria"/>
          <w:b/>
          <w:sz w:val="24"/>
          <w:szCs w:val="24"/>
          <w:lang w:val="id-ID"/>
        </w:rPr>
      </w:pPr>
    </w:p>
    <w:p w14:paraId="6B5FA9F0" w14:textId="2F3DE3BD" w:rsidR="00255C24" w:rsidRPr="00E44C22" w:rsidRDefault="00255C24" w:rsidP="00255C24">
      <w:pPr>
        <w:pStyle w:val="BodyText"/>
        <w:ind w:left="1000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noProof/>
          <w:sz w:val="24"/>
          <w:szCs w:val="24"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C8424" wp14:editId="340B4409">
                <wp:simplePos x="0" y="0"/>
                <wp:positionH relativeFrom="page">
                  <wp:posOffset>762000</wp:posOffset>
                </wp:positionH>
                <wp:positionV relativeFrom="paragraph">
                  <wp:posOffset>-171450</wp:posOffset>
                </wp:positionV>
                <wp:extent cx="6305550" cy="635"/>
                <wp:effectExtent l="28575" t="27940" r="28575" b="2857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635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FDC25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pt,-13.5pt" to="556.5pt,-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" strokeweight="3.5pt">
                <w10:wrap anchorx="page"/>
              </v:line>
            </w:pict>
          </mc:Fallback>
        </mc:AlternateContent>
      </w:r>
      <w:r w:rsidRPr="00E44C22">
        <w:rPr>
          <w:rFonts w:ascii="Cambria" w:hAnsi="Cambria"/>
          <w:sz w:val="24"/>
          <w:szCs w:val="24"/>
          <w:lang w:val="id-ID"/>
        </w:rPr>
        <w:t>Kirimkan formulir yang telah di isi secara lengkap secara elektronik ke alamat:</w:t>
      </w:r>
    </w:p>
    <w:p w14:paraId="5007416A" w14:textId="753353CF" w:rsidR="00255C24" w:rsidRPr="00E44C22" w:rsidRDefault="003F48CE" w:rsidP="00255C24">
      <w:pPr>
        <w:pStyle w:val="BodyText"/>
        <w:spacing w:before="166"/>
        <w:ind w:left="1456" w:right="757"/>
        <w:jc w:val="center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color w:val="0000FF"/>
          <w:sz w:val="24"/>
          <w:szCs w:val="24"/>
          <w:u w:val="single" w:color="0000FF"/>
          <w:lang w:val="id-ID"/>
        </w:rPr>
        <w:t>indonesiaccm</w:t>
      </w:r>
      <w:r w:rsidR="00255C24" w:rsidRPr="00E44C22">
        <w:rPr>
          <w:rFonts w:ascii="Cambria" w:hAnsi="Cambria"/>
          <w:color w:val="0000FF"/>
          <w:sz w:val="24"/>
          <w:szCs w:val="24"/>
          <w:u w:val="single" w:color="0000FF"/>
          <w:lang w:val="id-ID"/>
        </w:rPr>
        <w:t>@gmail.com</w:t>
      </w:r>
      <w:r w:rsidR="00255C24" w:rsidRPr="00E44C22">
        <w:rPr>
          <w:rFonts w:ascii="Cambria" w:hAnsi="Cambria"/>
          <w:sz w:val="24"/>
          <w:szCs w:val="24"/>
          <w:lang w:val="id-ID"/>
        </w:rPr>
        <w:t xml:space="preserve"> </w:t>
      </w:r>
    </w:p>
    <w:p w14:paraId="416568A2" w14:textId="1042BBB1" w:rsidR="00255C24" w:rsidRPr="00E44C22" w:rsidRDefault="00255C24" w:rsidP="00255C24">
      <w:pPr>
        <w:spacing w:before="167"/>
        <w:ind w:left="1000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sz w:val="24"/>
          <w:szCs w:val="24"/>
          <w:lang w:val="id-ID"/>
        </w:rPr>
        <w:t xml:space="preserve">dengan menuliskan subject: </w:t>
      </w:r>
      <w:r w:rsidRPr="00E44C22">
        <w:rPr>
          <w:rFonts w:ascii="Cambria" w:hAnsi="Cambria"/>
          <w:b/>
          <w:sz w:val="24"/>
          <w:szCs w:val="24"/>
          <w:lang w:val="id-ID"/>
        </w:rPr>
        <w:t xml:space="preserve">Aplikasi Anggota CCM </w:t>
      </w:r>
      <w:r w:rsidR="00E419AB" w:rsidRPr="00E44C22">
        <w:rPr>
          <w:rFonts w:ascii="Cambria" w:hAnsi="Cambria"/>
          <w:b/>
          <w:sz w:val="24"/>
          <w:szCs w:val="24"/>
          <w:lang w:val="id-ID"/>
        </w:rPr>
        <w:t xml:space="preserve">kategori LSM/PLWD </w:t>
      </w:r>
      <w:r w:rsidR="009E5421" w:rsidRPr="00E44C22">
        <w:rPr>
          <w:rFonts w:ascii="Cambria" w:hAnsi="Cambria"/>
          <w:b/>
          <w:sz w:val="24"/>
          <w:szCs w:val="24"/>
          <w:lang w:val="id-ID"/>
        </w:rPr>
        <w:t xml:space="preserve">dari </w:t>
      </w:r>
      <w:r w:rsidR="00E419AB" w:rsidRPr="00E44C22">
        <w:rPr>
          <w:rFonts w:ascii="Cambria" w:hAnsi="Cambria"/>
          <w:b/>
          <w:sz w:val="24"/>
          <w:szCs w:val="24"/>
          <w:lang w:val="id-ID"/>
        </w:rPr>
        <w:t xml:space="preserve">komponen </w:t>
      </w:r>
      <w:r w:rsidR="006C22C0" w:rsidRPr="00E44C22">
        <w:rPr>
          <w:rFonts w:ascii="Cambria" w:hAnsi="Cambria"/>
          <w:b/>
          <w:sz w:val="24"/>
          <w:szCs w:val="24"/>
          <w:lang w:val="id-ID"/>
        </w:rPr>
        <w:t>TB</w:t>
      </w:r>
      <w:r w:rsidR="002B362C" w:rsidRPr="00E44C22">
        <w:rPr>
          <w:rFonts w:ascii="Cambria" w:hAnsi="Cambria"/>
          <w:b/>
          <w:sz w:val="24"/>
          <w:szCs w:val="24"/>
          <w:lang w:val="id-ID"/>
        </w:rPr>
        <w:t>/MALARIA</w:t>
      </w:r>
      <w:r w:rsidRPr="00E44C22">
        <w:rPr>
          <w:rFonts w:ascii="Cambria" w:hAnsi="Cambria"/>
          <w:b/>
          <w:sz w:val="24"/>
          <w:szCs w:val="24"/>
          <w:lang w:val="id-ID"/>
        </w:rPr>
        <w:t xml:space="preserve"> 20</w:t>
      </w:r>
      <w:r w:rsidR="00AE66AF" w:rsidRPr="00E44C22">
        <w:rPr>
          <w:rFonts w:ascii="Cambria" w:hAnsi="Cambria"/>
          <w:b/>
          <w:sz w:val="24"/>
          <w:szCs w:val="24"/>
          <w:lang w:val="id-ID"/>
        </w:rPr>
        <w:t>27</w:t>
      </w:r>
      <w:r w:rsidRPr="00E44C22">
        <w:rPr>
          <w:rFonts w:ascii="Cambria" w:hAnsi="Cambria"/>
          <w:b/>
          <w:sz w:val="24"/>
          <w:szCs w:val="24"/>
          <w:lang w:val="id-ID"/>
        </w:rPr>
        <w:t>-20</w:t>
      </w:r>
      <w:r w:rsidR="003A3A7B" w:rsidRPr="00E44C22">
        <w:rPr>
          <w:rFonts w:ascii="Cambria" w:hAnsi="Cambria"/>
          <w:b/>
          <w:sz w:val="24"/>
          <w:szCs w:val="24"/>
          <w:lang w:val="id-ID"/>
        </w:rPr>
        <w:t>2</w:t>
      </w:r>
      <w:r w:rsidR="00AE66AF" w:rsidRPr="00E44C22">
        <w:rPr>
          <w:rFonts w:ascii="Cambria" w:hAnsi="Cambria"/>
          <w:b/>
          <w:sz w:val="24"/>
          <w:szCs w:val="24"/>
          <w:lang w:val="id-ID"/>
        </w:rPr>
        <w:t>9</w:t>
      </w:r>
      <w:r w:rsidRPr="00E44C22">
        <w:rPr>
          <w:rFonts w:ascii="Cambria" w:hAnsi="Cambria"/>
          <w:sz w:val="24"/>
          <w:szCs w:val="24"/>
          <w:lang w:val="id-ID"/>
        </w:rPr>
        <w:t>, disertai:</w:t>
      </w:r>
    </w:p>
    <w:p w14:paraId="6A6BE29E" w14:textId="31C68AA5" w:rsidR="00255C24" w:rsidRPr="00E44C22" w:rsidRDefault="00255C24" w:rsidP="00255C24">
      <w:pPr>
        <w:pStyle w:val="ListParagraph"/>
        <w:numPr>
          <w:ilvl w:val="0"/>
          <w:numId w:val="1"/>
        </w:numPr>
        <w:tabs>
          <w:tab w:val="left" w:pos="1721"/>
        </w:tabs>
        <w:spacing w:before="166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sz w:val="24"/>
          <w:szCs w:val="24"/>
          <w:lang w:val="id-ID"/>
        </w:rPr>
        <w:t>Surat</w:t>
      </w:r>
      <w:r w:rsidRPr="00E44C22">
        <w:rPr>
          <w:rFonts w:ascii="Cambria" w:hAnsi="Cambria"/>
          <w:spacing w:val="-10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Dukungan</w:t>
      </w:r>
      <w:r w:rsidRPr="00E44C22">
        <w:rPr>
          <w:rFonts w:ascii="Cambria" w:hAnsi="Cambria"/>
          <w:spacing w:val="-10"/>
          <w:sz w:val="24"/>
          <w:szCs w:val="24"/>
          <w:lang w:val="id-ID"/>
        </w:rPr>
        <w:t xml:space="preserve"> </w:t>
      </w:r>
      <w:r w:rsidR="009E5421" w:rsidRPr="00E44C22">
        <w:rPr>
          <w:rFonts w:ascii="Cambria" w:hAnsi="Cambria"/>
          <w:spacing w:val="-10"/>
          <w:sz w:val="24"/>
          <w:szCs w:val="24"/>
          <w:lang w:val="id-ID"/>
        </w:rPr>
        <w:t xml:space="preserve">minimal 1 (satu) </w:t>
      </w:r>
      <w:r w:rsidRPr="00E44C22">
        <w:rPr>
          <w:rFonts w:ascii="Cambria" w:hAnsi="Cambria"/>
          <w:sz w:val="24"/>
          <w:szCs w:val="24"/>
          <w:lang w:val="id-ID"/>
        </w:rPr>
        <w:t>dari</w:t>
      </w:r>
      <w:r w:rsidRPr="00E44C22">
        <w:rPr>
          <w:rFonts w:ascii="Cambria" w:hAnsi="Cambria"/>
          <w:spacing w:val="-9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Lembaga</w:t>
      </w:r>
      <w:r w:rsidRPr="00E44C22">
        <w:rPr>
          <w:rFonts w:ascii="Cambria" w:hAnsi="Cambria"/>
          <w:spacing w:val="-10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Afiliasi</w:t>
      </w:r>
      <w:r w:rsidR="009E5421" w:rsidRPr="00E44C22">
        <w:rPr>
          <w:rFonts w:ascii="Cambria" w:hAnsi="Cambria"/>
          <w:sz w:val="24"/>
          <w:szCs w:val="24"/>
          <w:lang w:val="id-ID"/>
        </w:rPr>
        <w:t xml:space="preserve"> (LSM/PLWD)</w:t>
      </w:r>
      <w:r w:rsidRPr="00E44C22">
        <w:rPr>
          <w:rFonts w:ascii="Cambria" w:hAnsi="Cambria"/>
          <w:spacing w:val="-11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atas</w:t>
      </w:r>
      <w:r w:rsidRPr="00E44C22">
        <w:rPr>
          <w:rFonts w:ascii="Cambria" w:hAnsi="Cambria"/>
          <w:spacing w:val="-9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partisipasi</w:t>
      </w:r>
      <w:r w:rsidRPr="00E44C22">
        <w:rPr>
          <w:rFonts w:ascii="Cambria" w:hAnsi="Cambria"/>
          <w:spacing w:val="-8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dalam</w:t>
      </w:r>
      <w:r w:rsidRPr="00E44C22">
        <w:rPr>
          <w:rFonts w:ascii="Cambria" w:hAnsi="Cambria"/>
          <w:spacing w:val="-9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proses</w:t>
      </w:r>
      <w:r w:rsidRPr="00E44C22">
        <w:rPr>
          <w:rFonts w:ascii="Cambria" w:hAnsi="Cambria"/>
          <w:spacing w:val="-11"/>
          <w:sz w:val="24"/>
          <w:szCs w:val="24"/>
          <w:lang w:val="id-ID"/>
        </w:rPr>
        <w:t xml:space="preserve"> </w:t>
      </w:r>
      <w:r w:rsidRPr="00E44C22">
        <w:rPr>
          <w:rFonts w:ascii="Cambria" w:hAnsi="Cambria"/>
          <w:sz w:val="24"/>
          <w:szCs w:val="24"/>
          <w:lang w:val="id-ID"/>
        </w:rPr>
        <w:t>ini</w:t>
      </w:r>
    </w:p>
    <w:p w14:paraId="2DC5BF34" w14:textId="150558DD" w:rsidR="00C75C5F" w:rsidRPr="00E44C22" w:rsidRDefault="00C75C5F" w:rsidP="003A3A7B">
      <w:pPr>
        <w:pStyle w:val="ListParagraph"/>
        <w:numPr>
          <w:ilvl w:val="0"/>
          <w:numId w:val="1"/>
        </w:numPr>
        <w:tabs>
          <w:tab w:val="left" w:pos="1721"/>
        </w:tabs>
        <w:spacing w:before="48" w:line="283" w:lineRule="auto"/>
        <w:ind w:right="28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sz w:val="24"/>
          <w:szCs w:val="24"/>
          <w:lang w:val="id-ID"/>
        </w:rPr>
        <w:t xml:space="preserve">Form ini hanya berlaku sesuai dengan Aplikasi </w:t>
      </w:r>
      <w:r w:rsidR="003A3A7B" w:rsidRPr="00E44C22">
        <w:rPr>
          <w:rFonts w:ascii="Cambria" w:hAnsi="Cambria"/>
          <w:sz w:val="24"/>
          <w:szCs w:val="24"/>
          <w:lang w:val="id-ID"/>
        </w:rPr>
        <w:t>di</w:t>
      </w:r>
      <w:r w:rsidR="00C9100E" w:rsidRPr="00E44C22">
        <w:rPr>
          <w:rFonts w:ascii="Cambria" w:hAnsi="Cambria"/>
          <w:sz w:val="24"/>
          <w:szCs w:val="24"/>
          <w:lang w:val="id-ID"/>
        </w:rPr>
        <w:t xml:space="preserve"> </w:t>
      </w:r>
      <w:r w:rsidR="003A3A7B" w:rsidRPr="00E44C22">
        <w:rPr>
          <w:rFonts w:ascii="Cambria" w:hAnsi="Cambria"/>
          <w:sz w:val="24"/>
          <w:szCs w:val="24"/>
          <w:lang w:val="id-ID"/>
        </w:rPr>
        <w:t xml:space="preserve">atas </w:t>
      </w:r>
      <w:r w:rsidRPr="00E44C22">
        <w:rPr>
          <w:rFonts w:ascii="Cambria" w:hAnsi="Cambria"/>
          <w:sz w:val="24"/>
          <w:szCs w:val="24"/>
          <w:lang w:val="id-ID"/>
        </w:rPr>
        <w:t>sebagai</w:t>
      </w:r>
      <w:r w:rsidR="003A3A7B" w:rsidRPr="00E44C22">
        <w:rPr>
          <w:rFonts w:ascii="Cambria" w:hAnsi="Cambria"/>
          <w:sz w:val="24"/>
          <w:szCs w:val="24"/>
          <w:lang w:val="id-ID"/>
        </w:rPr>
        <w:t xml:space="preserve"> perwakilan dari</w:t>
      </w:r>
      <w:r w:rsidRPr="00E44C22">
        <w:rPr>
          <w:rFonts w:ascii="Cambria" w:hAnsi="Cambria"/>
          <w:sz w:val="24"/>
          <w:szCs w:val="24"/>
          <w:lang w:val="id-ID"/>
        </w:rPr>
        <w:t xml:space="preserve"> </w:t>
      </w:r>
      <w:r w:rsidR="00E419AB" w:rsidRPr="00E44C22">
        <w:rPr>
          <w:rFonts w:ascii="Cambria" w:hAnsi="Cambria"/>
          <w:sz w:val="24"/>
          <w:szCs w:val="24"/>
          <w:lang w:val="id-ID"/>
        </w:rPr>
        <w:t xml:space="preserve">kategori </w:t>
      </w:r>
      <w:r w:rsidR="002B362C" w:rsidRPr="00E44C22">
        <w:rPr>
          <w:rFonts w:ascii="Cambria" w:hAnsi="Cambria"/>
          <w:sz w:val="24"/>
          <w:szCs w:val="24"/>
          <w:lang w:val="id-ID"/>
        </w:rPr>
        <w:t>LSM</w:t>
      </w:r>
      <w:r w:rsidR="00E419AB" w:rsidRPr="00E44C22">
        <w:rPr>
          <w:rFonts w:ascii="Cambria" w:hAnsi="Cambria"/>
          <w:sz w:val="24"/>
          <w:szCs w:val="24"/>
          <w:lang w:val="id-ID"/>
        </w:rPr>
        <w:t xml:space="preserve"> / PLWD dari Komponen </w:t>
      </w:r>
      <w:r w:rsidR="002B362C" w:rsidRPr="00E44C22">
        <w:rPr>
          <w:rFonts w:ascii="Cambria" w:hAnsi="Cambria"/>
          <w:sz w:val="24"/>
          <w:szCs w:val="24"/>
          <w:lang w:val="id-ID"/>
        </w:rPr>
        <w:t xml:space="preserve"> </w:t>
      </w:r>
      <w:r w:rsidR="006C22C0" w:rsidRPr="00E44C22">
        <w:rPr>
          <w:rFonts w:ascii="Cambria" w:hAnsi="Cambria"/>
          <w:sz w:val="24"/>
          <w:szCs w:val="24"/>
          <w:lang w:val="id-ID"/>
        </w:rPr>
        <w:t>TB</w:t>
      </w:r>
      <w:r w:rsidR="002B362C" w:rsidRPr="00E44C22">
        <w:rPr>
          <w:rFonts w:ascii="Cambria" w:hAnsi="Cambria"/>
          <w:sz w:val="24"/>
          <w:szCs w:val="24"/>
          <w:lang w:val="id-ID"/>
        </w:rPr>
        <w:t>/MALARIA</w:t>
      </w:r>
      <w:r w:rsidRPr="00E44C22">
        <w:rPr>
          <w:rFonts w:ascii="Cambria" w:hAnsi="Cambria"/>
          <w:sz w:val="24"/>
          <w:szCs w:val="24"/>
          <w:lang w:val="id-ID"/>
        </w:rPr>
        <w:t>.</w:t>
      </w:r>
    </w:p>
    <w:p w14:paraId="3C206BB4" w14:textId="3370694A" w:rsidR="00255C24" w:rsidRPr="00E44C22" w:rsidRDefault="00255C24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42D0AEA2" w14:textId="462D28E8" w:rsidR="00255C24" w:rsidRPr="00E44C22" w:rsidRDefault="00C75C5F" w:rsidP="00255C24">
      <w:pPr>
        <w:pStyle w:val="BodyText"/>
        <w:spacing w:before="10" w:after="1"/>
        <w:rPr>
          <w:rFonts w:ascii="Cambria" w:hAnsi="Cambria"/>
          <w:sz w:val="24"/>
          <w:szCs w:val="24"/>
          <w:lang w:val="id-ID"/>
        </w:rPr>
      </w:pPr>
      <w:r w:rsidRPr="00E44C22">
        <w:rPr>
          <w:rFonts w:ascii="Cambria" w:hAnsi="Cambria"/>
          <w:noProof/>
          <w:sz w:val="24"/>
          <w:szCs w:val="24"/>
          <w:lang w:val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63B9C" wp14:editId="22F6FBE6">
                <wp:simplePos x="0" y="0"/>
                <wp:positionH relativeFrom="page">
                  <wp:posOffset>746125</wp:posOffset>
                </wp:positionH>
                <wp:positionV relativeFrom="paragraph">
                  <wp:posOffset>5080</wp:posOffset>
                </wp:positionV>
                <wp:extent cx="6305550" cy="635"/>
                <wp:effectExtent l="28575" t="30480" r="28575" b="2603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635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08957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8.75pt,.4pt" to="555.2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" strokeweight="3.5pt">
                <w10:wrap anchorx="page"/>
              </v:line>
            </w:pict>
          </mc:Fallback>
        </mc:AlternateContent>
      </w:r>
    </w:p>
    <w:p w14:paraId="2621F9D3" w14:textId="4630B4E8" w:rsidR="00255C24" w:rsidRPr="00E44C22" w:rsidRDefault="00255C24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06DDEA71" w14:textId="77777777" w:rsidR="006C22C0" w:rsidRPr="00E44C22" w:rsidRDefault="006C22C0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0C4AC753" w14:textId="77777777" w:rsidR="00AE66AF" w:rsidRPr="00E44C22" w:rsidRDefault="00AE66AF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155"/>
      </w:tblGrid>
      <w:tr w:rsidR="00AE66AF" w:rsidRPr="00E44C22" w14:paraId="360128BF" w14:textId="77777777" w:rsidTr="00922669">
        <w:trPr>
          <w:trHeight w:val="497"/>
        </w:trPr>
        <w:tc>
          <w:tcPr>
            <w:tcW w:w="9324" w:type="dxa"/>
            <w:gridSpan w:val="2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E7E6E6" w:themeFill="background2"/>
          </w:tcPr>
          <w:p w14:paraId="0D9C0890" w14:textId="77777777" w:rsidR="00AE66AF" w:rsidRPr="00E44C22" w:rsidRDefault="00AE66AF" w:rsidP="00922669">
            <w:pPr>
              <w:pStyle w:val="TableParagraph"/>
              <w:spacing w:before="126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t>DATA PERSONAL</w:t>
            </w:r>
          </w:p>
        </w:tc>
      </w:tr>
      <w:tr w:rsidR="00AE66AF" w:rsidRPr="00E44C22" w14:paraId="38E652C1" w14:textId="77777777" w:rsidTr="00922669">
        <w:trPr>
          <w:trHeight w:val="497"/>
        </w:trPr>
        <w:tc>
          <w:tcPr>
            <w:tcW w:w="9324" w:type="dxa"/>
            <w:gridSpan w:val="2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</w:tcPr>
          <w:p w14:paraId="6584F636" w14:textId="77777777" w:rsidR="00AE66AF" w:rsidRPr="00E44C22" w:rsidRDefault="00AE66AF" w:rsidP="00922669">
            <w:pPr>
              <w:pStyle w:val="TableParagraph"/>
              <w:spacing w:before="126"/>
              <w:ind w:left="112"/>
              <w:rPr>
                <w:rFonts w:ascii="Cambria" w:hAnsi="Cambria"/>
                <w:b/>
                <w:bCs/>
                <w:color w:val="FFFFFF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t>KOMPONEN : …………………………….        (tulis TB atau Malaria)</w:t>
            </w:r>
          </w:p>
        </w:tc>
      </w:tr>
      <w:tr w:rsidR="00AE66AF" w:rsidRPr="00E44C22" w14:paraId="10B783EE" w14:textId="77777777" w:rsidTr="00922669">
        <w:trPr>
          <w:trHeight w:val="497"/>
        </w:trPr>
        <w:tc>
          <w:tcPr>
            <w:tcW w:w="9324" w:type="dxa"/>
            <w:gridSpan w:val="2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</w:tcPr>
          <w:p w14:paraId="7701877B" w14:textId="77777777" w:rsidR="00AE66AF" w:rsidRPr="00E44C22" w:rsidRDefault="00AE66AF" w:rsidP="00922669">
            <w:pPr>
              <w:pStyle w:val="TableParagraph"/>
              <w:spacing w:before="126"/>
              <w:ind w:left="112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t>KATEGORI    : …………………………….       (tulis LSM / PLWD)</w:t>
            </w:r>
          </w:p>
        </w:tc>
      </w:tr>
      <w:tr w:rsidR="00AE66AF" w:rsidRPr="00E44C22" w14:paraId="434D5A18" w14:textId="77777777" w:rsidTr="00922669">
        <w:trPr>
          <w:trHeight w:val="575"/>
        </w:trPr>
        <w:tc>
          <w:tcPr>
            <w:tcW w:w="3169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B4CF9E1" w14:textId="77777777" w:rsidR="00AE66AF" w:rsidRPr="00E44C22" w:rsidRDefault="00AE66AF" w:rsidP="00922669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Nama</w:t>
            </w:r>
          </w:p>
        </w:tc>
        <w:tc>
          <w:tcPr>
            <w:tcW w:w="615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031B2454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AE66AF" w:rsidRPr="00E44C22" w14:paraId="506AAF50" w14:textId="77777777" w:rsidTr="00922669">
        <w:trPr>
          <w:trHeight w:val="575"/>
        </w:trPr>
        <w:tc>
          <w:tcPr>
            <w:tcW w:w="31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631AD" w14:textId="77777777" w:rsidR="00AE66AF" w:rsidRPr="00E44C22" w:rsidRDefault="00AE66AF" w:rsidP="00922669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2C73FD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AE66AF" w:rsidRPr="00E44C22" w14:paraId="38A73E31" w14:textId="77777777" w:rsidTr="00922669">
        <w:trPr>
          <w:trHeight w:val="578"/>
        </w:trPr>
        <w:tc>
          <w:tcPr>
            <w:tcW w:w="31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7D47A63" w14:textId="77777777" w:rsidR="00AE66AF" w:rsidRPr="00E44C22" w:rsidRDefault="00AE66AF" w:rsidP="00922669">
            <w:pPr>
              <w:pStyle w:val="TableParagraph"/>
              <w:spacing w:before="129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Kota/Kabupaten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1D67F824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AE66AF" w:rsidRPr="00E44C22" w14:paraId="14AB2348" w14:textId="77777777" w:rsidTr="00922669">
        <w:trPr>
          <w:trHeight w:val="575"/>
        </w:trPr>
        <w:tc>
          <w:tcPr>
            <w:tcW w:w="31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9B1B9" w14:textId="77777777" w:rsidR="00AE66AF" w:rsidRPr="00E44C22" w:rsidRDefault="00AE66AF" w:rsidP="00922669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Provinsi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F3CA78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AE66AF" w:rsidRPr="00E44C22" w14:paraId="2C91BEA9" w14:textId="77777777" w:rsidTr="00922669">
        <w:trPr>
          <w:trHeight w:val="575"/>
        </w:trPr>
        <w:tc>
          <w:tcPr>
            <w:tcW w:w="31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7548CB" w14:textId="77777777" w:rsidR="00AE66AF" w:rsidRPr="00E44C22" w:rsidRDefault="00AE66AF" w:rsidP="00922669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Nomor Telepon/Handphone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227639BD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AE66AF" w:rsidRPr="00E44C22" w14:paraId="0C14F4D1" w14:textId="77777777" w:rsidTr="00922669">
        <w:trPr>
          <w:trHeight w:val="577"/>
        </w:trPr>
        <w:tc>
          <w:tcPr>
            <w:tcW w:w="31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C194E" w14:textId="77777777" w:rsidR="00AE66AF" w:rsidRPr="00E44C22" w:rsidRDefault="00AE66AF" w:rsidP="00922669">
            <w:pPr>
              <w:pStyle w:val="TableParagraph"/>
              <w:spacing w:before="124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w w:val="105"/>
                <w:sz w:val="24"/>
                <w:szCs w:val="24"/>
                <w:lang w:val="id-ID"/>
              </w:rPr>
              <w:t xml:space="preserve">E </w:t>
            </w:r>
            <w:r w:rsidRPr="00E44C22">
              <w:rPr>
                <w:rFonts w:ascii="Cambria" w:hAnsi="Cambria"/>
                <w:w w:val="110"/>
                <w:sz w:val="24"/>
                <w:szCs w:val="24"/>
                <w:lang w:val="id-ID"/>
              </w:rPr>
              <w:t xml:space="preserve">– </w:t>
            </w:r>
            <w:r w:rsidRPr="00E44C22">
              <w:rPr>
                <w:rFonts w:ascii="Cambria" w:hAnsi="Cambria"/>
                <w:w w:val="105"/>
                <w:sz w:val="24"/>
                <w:szCs w:val="24"/>
                <w:lang w:val="id-ID"/>
              </w:rPr>
              <w:t>mail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73C336" w14:textId="77777777" w:rsidR="00AE66AF" w:rsidRPr="00E44C22" w:rsidRDefault="00AE66AF" w:rsidP="00922669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0589AC1A" w14:textId="77777777" w:rsidR="00AE66AF" w:rsidRPr="00E44C22" w:rsidRDefault="00AE66AF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57795EBC" w14:textId="5F1B4E24" w:rsidR="003A3A7B" w:rsidRPr="00E44C22" w:rsidRDefault="003A3A7B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3591A5A1" w14:textId="2F8BD034" w:rsidR="002B362C" w:rsidRPr="00E44C22" w:rsidRDefault="002B362C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21BF3601" w14:textId="3F879968" w:rsidR="002B362C" w:rsidRPr="00E44C22" w:rsidRDefault="002B362C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50150AD7" w14:textId="77777777" w:rsidR="002B362C" w:rsidRPr="00E44C22" w:rsidRDefault="002B362C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0079EB2C" w14:textId="77777777" w:rsidR="00255C24" w:rsidRPr="00E44C22" w:rsidRDefault="00255C24" w:rsidP="00255C24">
      <w:pPr>
        <w:pStyle w:val="BodyText"/>
        <w:spacing w:before="9"/>
        <w:rPr>
          <w:rFonts w:ascii="Cambria" w:hAnsi="Cambria"/>
          <w:sz w:val="24"/>
          <w:szCs w:val="24"/>
          <w:lang w:val="id-ID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6335"/>
      </w:tblGrid>
      <w:tr w:rsidR="00255C24" w:rsidRPr="00E44C22" w14:paraId="06613833" w14:textId="77777777" w:rsidTr="00AE66AF">
        <w:trPr>
          <w:trHeight w:val="497"/>
        </w:trPr>
        <w:tc>
          <w:tcPr>
            <w:tcW w:w="9324" w:type="dxa"/>
            <w:gridSpan w:val="2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9D9D9" w:themeFill="background1" w:themeFillShade="D9"/>
          </w:tcPr>
          <w:p w14:paraId="603FB074" w14:textId="77777777" w:rsidR="00255C24" w:rsidRPr="00E44C22" w:rsidRDefault="00255C24" w:rsidP="00F12343">
            <w:pPr>
              <w:pStyle w:val="TableParagraph"/>
              <w:spacing w:before="126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lastRenderedPageBreak/>
              <w:t>ORGANISASI AFILIASI</w:t>
            </w:r>
          </w:p>
        </w:tc>
      </w:tr>
      <w:tr w:rsidR="00255C24" w:rsidRPr="00E44C22" w14:paraId="244043CA" w14:textId="77777777" w:rsidTr="00AE66AF">
        <w:trPr>
          <w:trHeight w:val="618"/>
        </w:trPr>
        <w:tc>
          <w:tcPr>
            <w:tcW w:w="2989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56A9C58" w14:textId="12DCB774" w:rsidR="00255C24" w:rsidRPr="00E44C22" w:rsidRDefault="00255C24" w:rsidP="00F12343">
            <w:pPr>
              <w:pStyle w:val="TableParagraph"/>
              <w:spacing w:before="1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Nama Organisasi</w:t>
            </w:r>
            <w:r w:rsidR="009E5421" w:rsidRPr="00E44C22">
              <w:rPr>
                <w:rFonts w:ascii="Cambria" w:hAnsi="Cambria"/>
                <w:sz w:val="24"/>
                <w:szCs w:val="24"/>
                <w:lang w:val="id-ID"/>
              </w:rPr>
              <w:t xml:space="preserve"> (LSM/PLWD)</w:t>
            </w:r>
          </w:p>
        </w:tc>
        <w:tc>
          <w:tcPr>
            <w:tcW w:w="633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65FC89D3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7D0ADF8F" w14:textId="77777777" w:rsidTr="00AE66AF">
        <w:trPr>
          <w:trHeight w:val="402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999F" w14:textId="77777777" w:rsidR="00255C24" w:rsidRPr="00E44C22" w:rsidRDefault="00255C24" w:rsidP="00AE66AF">
            <w:pPr>
              <w:pStyle w:val="TableParagraph"/>
              <w:spacing w:before="120" w:after="120"/>
              <w:ind w:left="108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5D301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7C986506" w14:textId="77777777" w:rsidTr="00AE66AF">
        <w:trPr>
          <w:trHeight w:val="378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1A0E38B" w14:textId="77777777" w:rsidR="00255C24" w:rsidRPr="00E44C22" w:rsidRDefault="00255C24" w:rsidP="00F12343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Kota/Kabupaten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44600C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49C6B7C9" w14:textId="77777777" w:rsidTr="00F12343">
        <w:trPr>
          <w:trHeight w:val="376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880C0" w14:textId="77777777" w:rsidR="00255C24" w:rsidRPr="00E44C22" w:rsidRDefault="00255C24" w:rsidP="00F12343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Provinsi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20436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42BFF32" w14:textId="77777777" w:rsidTr="00AE66AF">
        <w:trPr>
          <w:trHeight w:val="378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7FDC72" w14:textId="42C20DA6" w:rsidR="00255C24" w:rsidRPr="00E44C22" w:rsidRDefault="00255C24" w:rsidP="00F12343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Telepon</w:t>
            </w:r>
            <w:r w:rsidR="00AE66AF" w:rsidRPr="00E44C22">
              <w:rPr>
                <w:rFonts w:ascii="Cambria" w:hAnsi="Cambria"/>
                <w:sz w:val="24"/>
                <w:szCs w:val="24"/>
                <w:lang w:val="id-ID"/>
              </w:rPr>
              <w:t>/Handphone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0438DABC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411446C7" w14:textId="77777777" w:rsidTr="00F12343">
        <w:trPr>
          <w:trHeight w:val="376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B7B6" w14:textId="77777777" w:rsidR="00255C24" w:rsidRPr="00E44C22" w:rsidRDefault="00255C24" w:rsidP="00F12343">
            <w:pPr>
              <w:pStyle w:val="TableParagraph"/>
              <w:spacing w:before="2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w w:val="105"/>
                <w:sz w:val="24"/>
                <w:szCs w:val="24"/>
                <w:lang w:val="id-ID"/>
              </w:rPr>
              <w:t xml:space="preserve">E </w:t>
            </w:r>
            <w:r w:rsidRPr="00E44C22">
              <w:rPr>
                <w:rFonts w:ascii="Cambria" w:hAnsi="Cambria"/>
                <w:w w:val="110"/>
                <w:sz w:val="24"/>
                <w:szCs w:val="24"/>
                <w:lang w:val="id-ID"/>
              </w:rPr>
              <w:t xml:space="preserve">– </w:t>
            </w:r>
            <w:r w:rsidRPr="00E44C22">
              <w:rPr>
                <w:rFonts w:ascii="Cambria" w:hAnsi="Cambria"/>
                <w:w w:val="105"/>
                <w:sz w:val="24"/>
                <w:szCs w:val="24"/>
                <w:lang w:val="id-ID"/>
              </w:rPr>
              <w:t>mail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FF8169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13B82E5" w14:textId="77777777" w:rsidTr="00AE66AF">
        <w:trPr>
          <w:trHeight w:val="1511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1EC0B85" w14:textId="39A17360" w:rsidR="00255C24" w:rsidRPr="00E44C22" w:rsidRDefault="00255C24" w:rsidP="00F12343">
            <w:pPr>
              <w:pStyle w:val="TableParagraph"/>
              <w:spacing w:before="9" w:line="247" w:lineRule="auto"/>
              <w:ind w:left="107" w:right="78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w w:val="95"/>
                <w:sz w:val="24"/>
                <w:szCs w:val="24"/>
                <w:lang w:val="id-ID"/>
              </w:rPr>
              <w:t>Deskripsi Organisasi (ma</w:t>
            </w:r>
            <w:r w:rsidR="00AE66AF" w:rsidRPr="00E44C22">
              <w:rPr>
                <w:rFonts w:ascii="Cambria" w:hAnsi="Cambria"/>
                <w:w w:val="95"/>
                <w:sz w:val="24"/>
                <w:szCs w:val="24"/>
                <w:lang w:val="id-ID"/>
              </w:rPr>
              <w:t>ksimal</w:t>
            </w:r>
            <w:r w:rsidRPr="00E44C22">
              <w:rPr>
                <w:rFonts w:ascii="Cambria" w:hAnsi="Cambria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100 kata)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1782D53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075827BB" w14:textId="77777777" w:rsidTr="00F12343">
        <w:trPr>
          <w:trHeight w:val="378"/>
        </w:trPr>
        <w:tc>
          <w:tcPr>
            <w:tcW w:w="29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936BA" w14:textId="50B6AFF0" w:rsidR="00255C24" w:rsidRPr="00E44C22" w:rsidRDefault="00255C24" w:rsidP="00F12343">
            <w:pPr>
              <w:pStyle w:val="TableParagraph"/>
              <w:spacing w:before="9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Posisi saat ini</w:t>
            </w:r>
            <w:r w:rsidR="00AE66AF" w:rsidRPr="00E44C22">
              <w:rPr>
                <w:rFonts w:ascii="Cambria" w:hAnsi="Cambria"/>
                <w:sz w:val="24"/>
                <w:szCs w:val="24"/>
                <w:lang w:val="id-ID"/>
              </w:rPr>
              <w:t xml:space="preserve"> di organisasi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554580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EA2D93B" w14:textId="77777777" w:rsidTr="00AE66AF">
        <w:trPr>
          <w:trHeight w:val="1513"/>
        </w:trPr>
        <w:tc>
          <w:tcPr>
            <w:tcW w:w="298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BF8D772" w14:textId="4BA0C00D" w:rsidR="00255C24" w:rsidRPr="00E44C22" w:rsidRDefault="00255C24" w:rsidP="00F12343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Uraian Tugas</w:t>
            </w:r>
            <w:r w:rsidR="00AE66AF" w:rsidRPr="00E44C22">
              <w:rPr>
                <w:rFonts w:ascii="Cambria" w:hAnsi="Cambria"/>
                <w:sz w:val="24"/>
                <w:szCs w:val="24"/>
                <w:lang w:val="id-ID"/>
              </w:rPr>
              <w:t xml:space="preserve"> di organisasi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2F2F2" w:themeFill="background1" w:themeFillShade="F2"/>
          </w:tcPr>
          <w:p w14:paraId="746E1830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795B7C95" w14:textId="77777777" w:rsidR="00255C24" w:rsidRPr="00E44C22" w:rsidRDefault="00255C24" w:rsidP="00255C24">
      <w:pPr>
        <w:pStyle w:val="BodyText"/>
        <w:spacing w:before="6"/>
        <w:rPr>
          <w:rFonts w:ascii="Cambria" w:hAnsi="Cambria"/>
          <w:sz w:val="24"/>
          <w:szCs w:val="24"/>
          <w:lang w:val="id-ID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748"/>
        <w:gridCol w:w="1512"/>
        <w:gridCol w:w="1156"/>
      </w:tblGrid>
      <w:tr w:rsidR="00255C24" w:rsidRPr="00E44C22" w14:paraId="0A3DCBDB" w14:textId="77777777" w:rsidTr="00706F12">
        <w:trPr>
          <w:trHeight w:val="488"/>
        </w:trPr>
        <w:tc>
          <w:tcPr>
            <w:tcW w:w="9325" w:type="dxa"/>
            <w:gridSpan w:val="4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0CECE" w:themeFill="background2" w:themeFillShade="E6"/>
          </w:tcPr>
          <w:p w14:paraId="45C74F66" w14:textId="77777777" w:rsidR="00255C24" w:rsidRPr="00E44C22" w:rsidRDefault="00255C24" w:rsidP="00F12343">
            <w:pPr>
              <w:pStyle w:val="TableParagraph"/>
              <w:spacing w:before="129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t>KOMPETENSI TEKNIS</w:t>
            </w:r>
          </w:p>
        </w:tc>
      </w:tr>
      <w:tr w:rsidR="00255C24" w:rsidRPr="00E44C22" w14:paraId="51148A6F" w14:textId="77777777" w:rsidTr="00706F12">
        <w:trPr>
          <w:trHeight w:val="507"/>
        </w:trPr>
        <w:tc>
          <w:tcPr>
            <w:tcW w:w="4909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C25530" w14:textId="77777777" w:rsidR="00255C24" w:rsidRPr="00E44C22" w:rsidRDefault="00255C24" w:rsidP="00F12343">
            <w:pPr>
              <w:pStyle w:val="TableParagraph"/>
              <w:spacing w:before="131"/>
              <w:ind w:left="107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1</w:t>
            </w: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 xml:space="preserve">. </w:t>
            </w: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Penguasaan Bahasa Asing</w:t>
            </w:r>
          </w:p>
        </w:tc>
        <w:tc>
          <w:tcPr>
            <w:tcW w:w="1748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D4B2153" w14:textId="77777777" w:rsidR="00255C24" w:rsidRPr="00E44C22" w:rsidRDefault="00255C24" w:rsidP="00E77A05">
            <w:pPr>
              <w:pStyle w:val="TableParagraph"/>
              <w:spacing w:before="138"/>
              <w:ind w:left="176" w:right="47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Pemahaman</w:t>
            </w:r>
          </w:p>
        </w:tc>
        <w:tc>
          <w:tcPr>
            <w:tcW w:w="1512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4A55FB" w14:textId="77777777" w:rsidR="00255C24" w:rsidRPr="00E44C22" w:rsidRDefault="00255C24" w:rsidP="00F12343">
            <w:pPr>
              <w:pStyle w:val="TableParagraph"/>
              <w:spacing w:before="138"/>
              <w:ind w:left="550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Lisan</w:t>
            </w:r>
          </w:p>
        </w:tc>
        <w:tc>
          <w:tcPr>
            <w:tcW w:w="1156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0CD13615" w14:textId="77777777" w:rsidR="00255C24" w:rsidRPr="00E44C22" w:rsidRDefault="00255C24" w:rsidP="00F12343">
            <w:pPr>
              <w:pStyle w:val="TableParagraph"/>
              <w:spacing w:before="138"/>
              <w:ind w:left="158" w:right="123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Tulisan</w:t>
            </w:r>
          </w:p>
        </w:tc>
      </w:tr>
      <w:tr w:rsidR="00255C24" w:rsidRPr="00E44C22" w14:paraId="3B2F7ADD" w14:textId="77777777" w:rsidTr="00706F12">
        <w:trPr>
          <w:trHeight w:val="498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B71E" w14:textId="77777777" w:rsidR="00255C24" w:rsidRPr="00E44C22" w:rsidRDefault="00255C24" w:rsidP="00F12343">
            <w:pPr>
              <w:pStyle w:val="TableParagraph"/>
              <w:spacing w:before="126"/>
              <w:ind w:left="107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Bahasa Inggris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B7DE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A7B71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EE75F1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1DE7980" w14:textId="77777777" w:rsidTr="00706F12">
        <w:trPr>
          <w:trHeight w:val="498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78941BC" w14:textId="77777777" w:rsidR="00255C24" w:rsidRPr="00E44C22" w:rsidRDefault="00255C24" w:rsidP="00F12343">
            <w:pPr>
              <w:pStyle w:val="TableParagraph"/>
              <w:spacing w:before="126"/>
              <w:ind w:left="107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Lainnya (sebutkan)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7AB8DC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B6B0C3E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04C1978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761110E" w14:textId="77777777" w:rsidTr="00706F12">
        <w:trPr>
          <w:trHeight w:val="496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CF1C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3412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77AA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68D932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7653C903" w14:textId="77777777" w:rsidTr="00706F12">
        <w:trPr>
          <w:trHeight w:val="498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F70AD9F" w14:textId="77777777" w:rsidR="00255C24" w:rsidRPr="00E44C22" w:rsidRDefault="00255C24" w:rsidP="00F12343">
            <w:pPr>
              <w:pStyle w:val="TableParagraph"/>
              <w:spacing w:before="126"/>
              <w:ind w:left="107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2. Keterampilan Komputer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0C19703" w14:textId="77777777" w:rsidR="00255C24" w:rsidRPr="00E44C22" w:rsidRDefault="00255C24" w:rsidP="00F12343">
            <w:pPr>
              <w:pStyle w:val="TableParagraph"/>
              <w:spacing w:before="126"/>
              <w:ind w:left="174" w:right="146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Baik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CB174C" w14:textId="77777777" w:rsidR="00255C24" w:rsidRPr="00E44C22" w:rsidRDefault="00255C24" w:rsidP="00F12343">
            <w:pPr>
              <w:pStyle w:val="TableParagraph"/>
              <w:spacing w:before="126"/>
              <w:ind w:left="500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Cukup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434983D8" w14:textId="77777777" w:rsidR="00255C24" w:rsidRPr="00E44C22" w:rsidRDefault="00255C24" w:rsidP="00F12343">
            <w:pPr>
              <w:pStyle w:val="TableParagraph"/>
              <w:spacing w:before="126"/>
              <w:ind w:left="158" w:right="119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Kurang</w:t>
            </w:r>
          </w:p>
        </w:tc>
      </w:tr>
      <w:tr w:rsidR="00255C24" w:rsidRPr="00E44C22" w14:paraId="30ED9168" w14:textId="77777777" w:rsidTr="00706F12">
        <w:trPr>
          <w:trHeight w:val="499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663D" w14:textId="77777777" w:rsidR="00255C24" w:rsidRPr="00E44C22" w:rsidRDefault="00255C24" w:rsidP="00F12343">
            <w:pPr>
              <w:pStyle w:val="TableParagraph"/>
              <w:spacing w:before="127"/>
              <w:ind w:left="107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MS Office (Word, Excel, Power Point)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5E63D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E6ED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4F7FF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5693E651" w14:textId="77777777" w:rsidTr="00706F12">
        <w:trPr>
          <w:trHeight w:val="496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018BA" w14:textId="77777777" w:rsidR="00255C24" w:rsidRPr="00E44C22" w:rsidRDefault="00255C24" w:rsidP="00F12343">
            <w:pPr>
              <w:pStyle w:val="TableParagraph"/>
              <w:spacing w:before="126"/>
              <w:ind w:left="107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Internet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5829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FE66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C6B82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C3F85C3" w14:textId="77777777" w:rsidTr="00706F12">
        <w:trPr>
          <w:trHeight w:val="498"/>
        </w:trPr>
        <w:tc>
          <w:tcPr>
            <w:tcW w:w="49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A113" w14:textId="77777777" w:rsidR="00255C24" w:rsidRPr="00E44C22" w:rsidRDefault="00255C24" w:rsidP="00F12343">
            <w:pPr>
              <w:pStyle w:val="TableParagraph"/>
              <w:spacing w:before="129"/>
              <w:ind w:left="107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Lainnya (sebutkan)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AFBBD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777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9B560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3A75D7D7" w14:textId="77777777" w:rsidR="00255C24" w:rsidRPr="00E44C22" w:rsidRDefault="00255C24" w:rsidP="00255C24">
      <w:pPr>
        <w:rPr>
          <w:rFonts w:ascii="Cambria" w:hAnsi="Cambria"/>
          <w:sz w:val="24"/>
          <w:szCs w:val="24"/>
          <w:lang w:val="id-ID"/>
        </w:rPr>
        <w:sectPr w:rsidR="00255C24" w:rsidRPr="00E44C22">
          <w:footerReference w:type="even" r:id="rId8"/>
          <w:footerReference w:type="default" r:id="rId9"/>
          <w:pgSz w:w="12240" w:h="15840"/>
          <w:pgMar w:top="1440" w:right="1140" w:bottom="1120" w:left="440" w:header="0" w:footer="170" w:gutter="0"/>
          <w:cols w:space="720"/>
        </w:sect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4321"/>
        <w:gridCol w:w="1382"/>
      </w:tblGrid>
      <w:tr w:rsidR="00255C24" w:rsidRPr="00E44C22" w14:paraId="1A511B2E" w14:textId="77777777" w:rsidTr="00706F12">
        <w:trPr>
          <w:trHeight w:val="567"/>
        </w:trPr>
        <w:tc>
          <w:tcPr>
            <w:tcW w:w="9323" w:type="dxa"/>
            <w:gridSpan w:val="3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9D9D9" w:themeFill="background1" w:themeFillShade="D9"/>
          </w:tcPr>
          <w:p w14:paraId="191D7653" w14:textId="77777777" w:rsidR="00255C24" w:rsidRPr="00E44C22" w:rsidRDefault="00255C24" w:rsidP="00F12343">
            <w:pPr>
              <w:pStyle w:val="TableParagraph"/>
              <w:spacing w:before="129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lastRenderedPageBreak/>
              <w:t>PENDIDIKAN FORMAL</w:t>
            </w:r>
          </w:p>
        </w:tc>
      </w:tr>
      <w:tr w:rsidR="00255C24" w:rsidRPr="00E44C22" w14:paraId="24FD4AF8" w14:textId="77777777" w:rsidTr="00706F12">
        <w:trPr>
          <w:trHeight w:val="507"/>
        </w:trPr>
        <w:tc>
          <w:tcPr>
            <w:tcW w:w="3620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48C8310" w14:textId="77777777" w:rsidR="00255C24" w:rsidRPr="00E44C22" w:rsidRDefault="00255C24" w:rsidP="00706F12">
            <w:pPr>
              <w:pStyle w:val="TableParagraph"/>
              <w:spacing w:before="136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Tingkat</w:t>
            </w:r>
          </w:p>
        </w:tc>
        <w:tc>
          <w:tcPr>
            <w:tcW w:w="4321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D8CBE01" w14:textId="77777777" w:rsidR="00255C24" w:rsidRPr="00E44C22" w:rsidRDefault="00255C24" w:rsidP="00F12343">
            <w:pPr>
              <w:pStyle w:val="TableParagraph"/>
              <w:spacing w:before="136"/>
              <w:ind w:left="770" w:right="742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Institusi</w:t>
            </w:r>
          </w:p>
        </w:tc>
        <w:tc>
          <w:tcPr>
            <w:tcW w:w="1382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6B61E0E3" w14:textId="77777777" w:rsidR="00255C24" w:rsidRPr="00E44C22" w:rsidRDefault="00255C24" w:rsidP="00F12343">
            <w:pPr>
              <w:pStyle w:val="TableParagraph"/>
              <w:spacing w:before="136"/>
              <w:ind w:left="312" w:right="275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Tahun</w:t>
            </w:r>
          </w:p>
        </w:tc>
      </w:tr>
      <w:tr w:rsidR="00255C24" w:rsidRPr="00E44C22" w14:paraId="5813BBBD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1D22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7F5A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77556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0E527751" w14:textId="77777777" w:rsidTr="00706F12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816166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26657F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B4983C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26130023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0D1C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A4D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50AD3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6124B346" w14:textId="77777777" w:rsidTr="00706F12">
        <w:trPr>
          <w:trHeight w:val="434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1F905AC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95B71D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142B6DEC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4384CA6F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E7BA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1C0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72A731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065FDEC" w14:textId="77777777" w:rsidTr="00706F12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856D0AD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5905A3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5DE1898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3936EBB" w14:textId="77777777" w:rsidTr="00706F12">
        <w:trPr>
          <w:trHeight w:val="575"/>
        </w:trPr>
        <w:tc>
          <w:tcPr>
            <w:tcW w:w="9323" w:type="dxa"/>
            <w:gridSpan w:val="3"/>
            <w:tcBorders>
              <w:top w:val="single" w:sz="6" w:space="0" w:color="000000"/>
              <w:bottom w:val="double" w:sz="1" w:space="0" w:color="000000"/>
            </w:tcBorders>
            <w:shd w:val="clear" w:color="auto" w:fill="D9D9D9" w:themeFill="background1" w:themeFillShade="D9"/>
          </w:tcPr>
          <w:p w14:paraId="53CB2691" w14:textId="77777777" w:rsidR="00255C24" w:rsidRPr="00E44C22" w:rsidRDefault="00255C24" w:rsidP="00F12343">
            <w:pPr>
              <w:pStyle w:val="TableParagraph"/>
              <w:spacing w:before="126"/>
              <w:ind w:left="107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PELATIHAN, SEMINAR &amp; LOKAKARYA</w:t>
            </w:r>
          </w:p>
        </w:tc>
      </w:tr>
      <w:tr w:rsidR="00255C24" w:rsidRPr="00E44C22" w14:paraId="3333F9B0" w14:textId="77777777" w:rsidTr="00706F12">
        <w:trPr>
          <w:trHeight w:val="498"/>
        </w:trPr>
        <w:tc>
          <w:tcPr>
            <w:tcW w:w="3620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A0BBE8C" w14:textId="77777777" w:rsidR="00255C24" w:rsidRPr="00E44C22" w:rsidRDefault="00255C24" w:rsidP="00F12343">
            <w:pPr>
              <w:pStyle w:val="TableParagraph"/>
              <w:spacing w:before="129"/>
              <w:ind w:left="1413" w:right="1394"/>
              <w:jc w:val="center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Jenis</w:t>
            </w:r>
          </w:p>
        </w:tc>
        <w:tc>
          <w:tcPr>
            <w:tcW w:w="4321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F99C6B1" w14:textId="77777777" w:rsidR="00255C24" w:rsidRPr="00E44C22" w:rsidRDefault="00255C24" w:rsidP="00F12343">
            <w:pPr>
              <w:pStyle w:val="TableParagraph"/>
              <w:spacing w:before="129"/>
              <w:ind w:left="770" w:right="744"/>
              <w:jc w:val="center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Lembaga Penyelenggara</w:t>
            </w:r>
          </w:p>
        </w:tc>
        <w:tc>
          <w:tcPr>
            <w:tcW w:w="1382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7968593A" w14:textId="77777777" w:rsidR="00255C24" w:rsidRPr="00E44C22" w:rsidRDefault="00255C24" w:rsidP="00F12343">
            <w:pPr>
              <w:pStyle w:val="TableParagraph"/>
              <w:spacing w:before="129"/>
              <w:ind w:left="312" w:right="275"/>
              <w:jc w:val="center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Tahun</w:t>
            </w:r>
          </w:p>
        </w:tc>
      </w:tr>
      <w:tr w:rsidR="00255C24" w:rsidRPr="00E44C22" w14:paraId="01D851CE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92E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8A1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FBD2F2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1BBA373" w14:textId="77777777" w:rsidTr="00706F12">
        <w:trPr>
          <w:trHeight w:val="433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2C6EEAD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04BF4E73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A3155F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0171678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278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3B1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269B0E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068F8A2C" w14:textId="77777777" w:rsidTr="00706F12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0C5BDC7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0E6060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4B93F7A0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18378FBD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73AE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AECE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2CF173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499A2B4" w14:textId="77777777" w:rsidTr="00706F12">
        <w:trPr>
          <w:trHeight w:val="433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691F9A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923A47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7769E59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4D057504" w14:textId="77777777" w:rsidTr="00F12343">
        <w:trPr>
          <w:trHeight w:val="431"/>
        </w:trPr>
        <w:tc>
          <w:tcPr>
            <w:tcW w:w="3620" w:type="dxa"/>
            <w:tcBorders>
              <w:top w:val="single" w:sz="6" w:space="0" w:color="000000"/>
              <w:right w:val="single" w:sz="6" w:space="0" w:color="000000"/>
            </w:tcBorders>
          </w:tcPr>
          <w:p w14:paraId="0503ACE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0E029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</w:tcBorders>
          </w:tcPr>
          <w:p w14:paraId="298777A3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6566FB42" w14:textId="77777777" w:rsidR="00255C24" w:rsidRPr="00E44C22" w:rsidRDefault="00255C24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p w14:paraId="3AC206E4" w14:textId="77777777" w:rsidR="00255C24" w:rsidRPr="00E44C22" w:rsidRDefault="00255C24" w:rsidP="00255C24">
      <w:pPr>
        <w:pStyle w:val="BodyText"/>
        <w:spacing w:before="8"/>
        <w:rPr>
          <w:rFonts w:ascii="Cambria" w:hAnsi="Cambria"/>
          <w:sz w:val="24"/>
          <w:szCs w:val="24"/>
          <w:lang w:val="id-ID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2365"/>
        <w:gridCol w:w="2327"/>
        <w:gridCol w:w="1285"/>
      </w:tblGrid>
      <w:tr w:rsidR="00255C24" w:rsidRPr="00E44C22" w14:paraId="5094BBEC" w14:textId="77777777" w:rsidTr="00706F12">
        <w:trPr>
          <w:trHeight w:val="711"/>
        </w:trPr>
        <w:tc>
          <w:tcPr>
            <w:tcW w:w="9326" w:type="dxa"/>
            <w:gridSpan w:val="4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9D9D9" w:themeFill="background1" w:themeFillShade="D9"/>
          </w:tcPr>
          <w:p w14:paraId="408F3298" w14:textId="24AE0FAC" w:rsidR="00255C24" w:rsidRPr="00E44C22" w:rsidRDefault="00255C24" w:rsidP="00F12343">
            <w:pPr>
              <w:pStyle w:val="TableParagraph"/>
              <w:spacing w:before="129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t>PENGALAMAN ORGANISASI</w:t>
            </w:r>
          </w:p>
        </w:tc>
      </w:tr>
      <w:tr w:rsidR="00255C24" w:rsidRPr="00E44C22" w14:paraId="5D0294AE" w14:textId="77777777" w:rsidTr="00706F12">
        <w:trPr>
          <w:trHeight w:val="508"/>
        </w:trPr>
        <w:tc>
          <w:tcPr>
            <w:tcW w:w="3349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4FA2A3E" w14:textId="77777777" w:rsidR="00255C24" w:rsidRPr="00E44C22" w:rsidRDefault="00255C24" w:rsidP="00F12343">
            <w:pPr>
              <w:pStyle w:val="TableParagraph"/>
              <w:spacing w:before="136"/>
              <w:ind w:left="877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  <w:t>Nama Organisasi</w:t>
            </w:r>
          </w:p>
        </w:tc>
        <w:tc>
          <w:tcPr>
            <w:tcW w:w="236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C3380BD" w14:textId="77777777" w:rsidR="00255C24" w:rsidRPr="00E44C22" w:rsidRDefault="00255C24" w:rsidP="00F12343">
            <w:pPr>
              <w:pStyle w:val="TableParagraph"/>
              <w:spacing w:before="136"/>
              <w:ind w:left="769" w:right="741"/>
              <w:jc w:val="center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Bidang</w:t>
            </w:r>
          </w:p>
        </w:tc>
        <w:tc>
          <w:tcPr>
            <w:tcW w:w="2327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EDEA203" w14:textId="77777777" w:rsidR="00255C24" w:rsidRPr="00E44C22" w:rsidRDefault="00255C24" w:rsidP="00F12343">
            <w:pPr>
              <w:pStyle w:val="TableParagraph"/>
              <w:spacing w:before="136"/>
              <w:ind w:left="809" w:right="787"/>
              <w:jc w:val="center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Posisi</w:t>
            </w:r>
          </w:p>
        </w:tc>
        <w:tc>
          <w:tcPr>
            <w:tcW w:w="128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5DFA0E47" w14:textId="77777777" w:rsidR="00255C24" w:rsidRPr="00E44C22" w:rsidRDefault="00255C24" w:rsidP="00F12343">
            <w:pPr>
              <w:pStyle w:val="TableParagraph"/>
              <w:spacing w:before="136"/>
              <w:ind w:left="319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Tahun</w:t>
            </w:r>
          </w:p>
        </w:tc>
      </w:tr>
      <w:tr w:rsidR="00255C24" w:rsidRPr="00E44C22" w14:paraId="4CDD42AC" w14:textId="77777777" w:rsidTr="006C1887">
        <w:trPr>
          <w:trHeight w:val="479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BDB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DB8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3109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E0CB1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0FD37C5F" w14:textId="77777777" w:rsidTr="00706F12">
        <w:trPr>
          <w:trHeight w:val="433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F53953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490BC9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FA0DE7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983C96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3200A6F4" w14:textId="77777777" w:rsidTr="00F12343">
        <w:trPr>
          <w:trHeight w:val="431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023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7FDA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8471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02D05F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507E2593" w14:textId="77777777" w:rsidTr="00706F12">
        <w:trPr>
          <w:trHeight w:val="433"/>
        </w:trPr>
        <w:tc>
          <w:tcPr>
            <w:tcW w:w="334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E119B55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480EAA9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0B74CFB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2F2F2" w:themeFill="background1" w:themeFillShade="F2"/>
          </w:tcPr>
          <w:p w14:paraId="53110F20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12746846" w14:textId="77777777" w:rsidR="00255C24" w:rsidRPr="00E44C22" w:rsidRDefault="00255C24" w:rsidP="00255C24">
      <w:pPr>
        <w:rPr>
          <w:rFonts w:ascii="Cambria" w:hAnsi="Cambria"/>
          <w:sz w:val="24"/>
          <w:szCs w:val="24"/>
          <w:lang w:val="id-ID"/>
        </w:rPr>
        <w:sectPr w:rsidR="00255C24" w:rsidRPr="00E44C22">
          <w:pgSz w:w="12240" w:h="15840"/>
          <w:pgMar w:top="1440" w:right="1140" w:bottom="1120" w:left="440" w:header="0" w:footer="170" w:gutter="0"/>
          <w:cols w:space="720"/>
        </w:sect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3"/>
      </w:tblGrid>
      <w:tr w:rsidR="00255C24" w:rsidRPr="00E44C22" w14:paraId="6DB21878" w14:textId="77777777" w:rsidTr="00706F12">
        <w:trPr>
          <w:trHeight w:val="497"/>
        </w:trPr>
        <w:tc>
          <w:tcPr>
            <w:tcW w:w="9323" w:type="dxa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9D9D9" w:themeFill="background1" w:themeFillShade="D9"/>
          </w:tcPr>
          <w:p w14:paraId="2E9D9035" w14:textId="2FEC5E7D" w:rsidR="00255C24" w:rsidRPr="00E44C22" w:rsidRDefault="00255C24" w:rsidP="00F12343">
            <w:pPr>
              <w:pStyle w:val="TableParagraph"/>
              <w:spacing w:before="129"/>
              <w:ind w:left="112"/>
              <w:rPr>
                <w:rFonts w:ascii="Cambria" w:hAnsi="Cambria"/>
                <w:b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id-ID"/>
              </w:rPr>
              <w:lastRenderedPageBreak/>
              <w:t>PERTANYAAN NARATIF</w:t>
            </w:r>
          </w:p>
        </w:tc>
      </w:tr>
      <w:tr w:rsidR="00255C24" w:rsidRPr="00E44C22" w14:paraId="0FF4109F" w14:textId="77777777" w:rsidTr="00706F12">
        <w:trPr>
          <w:trHeight w:val="635"/>
        </w:trPr>
        <w:tc>
          <w:tcPr>
            <w:tcW w:w="9323" w:type="dxa"/>
            <w:tcBorders>
              <w:top w:val="double" w:sz="1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64619DEA" w14:textId="3854672B" w:rsidR="00255C24" w:rsidRPr="00E44C22" w:rsidRDefault="00255C24" w:rsidP="00F12343">
            <w:pPr>
              <w:pStyle w:val="TableParagraph"/>
              <w:spacing w:before="9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1. Dalam sebuah narasi singkat, jelaskan apa yang anda ketahui tentang Global Fund di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Indonesia 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(ma</w:t>
            </w:r>
            <w:r w:rsidR="00F90F0A"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ksimal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 xml:space="preserve"> 200 kata)</w:t>
            </w:r>
          </w:p>
        </w:tc>
      </w:tr>
      <w:tr w:rsidR="00255C24" w:rsidRPr="00E44C22" w14:paraId="0CEC0D45" w14:textId="77777777" w:rsidTr="00E77A05">
        <w:trPr>
          <w:trHeight w:val="938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</w:tcPr>
          <w:p w14:paraId="212E6BD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7E7DBF8C" w14:textId="77777777" w:rsidTr="00706F12">
        <w:trPr>
          <w:trHeight w:val="892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56C5D4B3" w14:textId="29B26F6A" w:rsidR="00255C24" w:rsidRPr="00E44C22" w:rsidRDefault="00255C24" w:rsidP="00F12343">
            <w:pPr>
              <w:pStyle w:val="TableParagraph"/>
              <w:spacing w:before="6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2.</w:t>
            </w:r>
            <w:r w:rsidRPr="00E44C22">
              <w:rPr>
                <w:rFonts w:ascii="Cambria" w:hAnsi="Cambria"/>
                <w:b/>
                <w:spacing w:val="31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Dalam sebuah narasi singkat, jelaskan keterkaitan antara kapasitas dan pengalaman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yang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Anda</w:t>
            </w:r>
            <w:r w:rsidR="00E44C22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4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miliki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saat</w:t>
            </w:r>
            <w:r w:rsidR="00E44C22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38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ini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dengan</w:t>
            </w:r>
            <w:r w:rsidR="00E44C22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kontribusi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yang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dapat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Anda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berikan</w:t>
            </w:r>
            <w:r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</w:t>
            </w:r>
            <w:r w:rsidR="00E44C22" w:rsidRPr="00E44C22">
              <w:rPr>
                <w:rFonts w:ascii="Cambria" w:hAnsi="Cambria"/>
                <w:b/>
                <w:spacing w:val="-39"/>
                <w:sz w:val="24"/>
                <w:szCs w:val="24"/>
                <w:lang w:val="id-ID"/>
              </w:rPr>
              <w:t xml:space="preserve"> 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sebagai perwakilan</w:t>
            </w:r>
            <w:r w:rsidRPr="00E44C22">
              <w:rPr>
                <w:rFonts w:ascii="Cambria" w:hAnsi="Cambria"/>
                <w:b/>
                <w:spacing w:val="-22"/>
                <w:sz w:val="24"/>
                <w:szCs w:val="24"/>
                <w:lang w:val="id-ID"/>
              </w:rPr>
              <w:t xml:space="preserve"> </w:t>
            </w:r>
            <w:r w:rsidR="002B362C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LSM</w:t>
            </w:r>
            <w:r w:rsidR="00E419AB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/PLWD komponen </w:t>
            </w:r>
            <w:r w:rsidR="006C22C0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TB</w:t>
            </w:r>
            <w:r w:rsidR="002B362C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/MALARIA</w:t>
            </w:r>
            <w:r w:rsidR="006C22C0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23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di</w:t>
            </w:r>
            <w:r w:rsidRPr="00E44C22">
              <w:rPr>
                <w:rFonts w:ascii="Cambria" w:hAnsi="Cambria"/>
                <w:b/>
                <w:spacing w:val="-24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CCM</w:t>
            </w:r>
            <w:r w:rsidRPr="00E44C22">
              <w:rPr>
                <w:rFonts w:ascii="Cambria" w:hAnsi="Cambria"/>
                <w:b/>
                <w:spacing w:val="-22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GF</w:t>
            </w:r>
            <w:r w:rsidR="00E44C22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ATM</w:t>
            </w:r>
            <w:r w:rsidRPr="00E44C22">
              <w:rPr>
                <w:rFonts w:ascii="Cambria" w:hAnsi="Cambria"/>
                <w:b/>
                <w:spacing w:val="-23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Indonesia</w:t>
            </w:r>
            <w:r w:rsidR="00FE0A98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23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(ma</w:t>
            </w:r>
            <w:r w:rsidR="00F90F0A"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ksimal</w:t>
            </w:r>
            <w:r w:rsidRPr="00E44C22">
              <w:rPr>
                <w:rFonts w:ascii="Cambria" w:hAnsi="Cambria"/>
                <w:b/>
                <w:i/>
                <w:spacing w:val="-24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200</w:t>
            </w:r>
            <w:r w:rsidRPr="00E44C22">
              <w:rPr>
                <w:rFonts w:ascii="Cambria" w:hAnsi="Cambria"/>
                <w:b/>
                <w:i/>
                <w:spacing w:val="-22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kata)</w:t>
            </w:r>
          </w:p>
        </w:tc>
      </w:tr>
      <w:tr w:rsidR="00255C24" w:rsidRPr="00E44C22" w14:paraId="2BA363E6" w14:textId="77777777" w:rsidTr="00E77A05">
        <w:trPr>
          <w:trHeight w:val="773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</w:tcPr>
          <w:p w14:paraId="392A6CF9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  <w:tr w:rsidR="00255C24" w:rsidRPr="00E44C22" w14:paraId="418CBE0B" w14:textId="77777777" w:rsidTr="006F5AA4">
        <w:trPr>
          <w:trHeight w:val="895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63C476C" w14:textId="2750C8C2" w:rsidR="00255C24" w:rsidRPr="00E44C22" w:rsidRDefault="00255C24" w:rsidP="00F12343">
            <w:pPr>
              <w:pStyle w:val="TableParagraph"/>
              <w:spacing w:before="6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3.</w:t>
            </w:r>
            <w:r w:rsidRPr="00E44C22">
              <w:rPr>
                <w:rFonts w:ascii="Cambria" w:hAnsi="Cambria"/>
                <w:b/>
                <w:spacing w:val="42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Sebutkan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dan</w:t>
            </w:r>
            <w:r w:rsidRP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jelaskan</w:t>
            </w:r>
            <w:r w:rsidRP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secara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singkat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3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isu</w:t>
            </w:r>
            <w:r w:rsidRP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penting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beserta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hasil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yang</w:t>
            </w:r>
            <w:r w:rsidRP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7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akan</w:t>
            </w:r>
            <w:r w:rsidRP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8"/>
                <w:w w:val="95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 xml:space="preserve">diraih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apabila</w:t>
            </w:r>
            <w:r w:rsidRP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Anda</w:t>
            </w:r>
            <w:r w:rsid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terpilih</w:t>
            </w:r>
            <w:r w:rsidRP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sebagai</w:t>
            </w:r>
            <w:r w:rsidRPr="00E44C22">
              <w:rPr>
                <w:rFonts w:ascii="Cambria" w:hAnsi="Cambria"/>
                <w:b/>
                <w:spacing w:val="-19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perwakilan</w:t>
            </w:r>
            <w:r w:rsidRPr="00E44C22">
              <w:rPr>
                <w:rFonts w:ascii="Cambria" w:hAnsi="Cambria"/>
                <w:b/>
                <w:spacing w:val="-19"/>
                <w:w w:val="90"/>
                <w:sz w:val="24"/>
                <w:szCs w:val="24"/>
                <w:lang w:val="id-ID"/>
              </w:rPr>
              <w:t xml:space="preserve"> </w:t>
            </w:r>
            <w:r w:rsidR="002B362C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LSM</w:t>
            </w:r>
            <w:r w:rsidR="00E419AB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/PLWD komponen</w:t>
            </w:r>
            <w:r w:rsidR="006C22C0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 TB</w:t>
            </w:r>
            <w:r w:rsidR="002B362C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/MALARIA</w:t>
            </w:r>
            <w:r w:rsidR="006C22C0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di</w:t>
            </w:r>
            <w:r w:rsidRPr="00E44C22">
              <w:rPr>
                <w:rFonts w:ascii="Cambria" w:hAnsi="Cambria"/>
                <w:b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CCM</w:t>
            </w:r>
            <w:r w:rsidRPr="00E44C22">
              <w:rPr>
                <w:rFonts w:ascii="Cambria" w:hAnsi="Cambria"/>
                <w:b/>
                <w:spacing w:val="12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GF</w:t>
            </w:r>
            <w:r w:rsidRPr="00E44C22">
              <w:rPr>
                <w:rFonts w:ascii="Cambria" w:hAnsi="Cambria"/>
                <w:b/>
                <w:spacing w:val="-18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ATM</w:t>
            </w:r>
            <w:r w:rsidRPr="00E44C22">
              <w:rPr>
                <w:rFonts w:ascii="Cambria" w:hAnsi="Cambria"/>
                <w:b/>
                <w:spacing w:val="-19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Indonesia</w:t>
            </w:r>
            <w:r w:rsidRPr="00E44C22">
              <w:rPr>
                <w:rFonts w:ascii="Cambria" w:hAnsi="Cambria"/>
                <w:b/>
                <w:spacing w:val="-18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i/>
                <w:w w:val="90"/>
                <w:sz w:val="24"/>
                <w:szCs w:val="24"/>
                <w:lang w:val="id-ID"/>
              </w:rPr>
              <w:t>(ma</w:t>
            </w:r>
            <w:r w:rsidR="00F90F0A" w:rsidRPr="00E44C22">
              <w:rPr>
                <w:rFonts w:ascii="Cambria" w:hAnsi="Cambria"/>
                <w:b/>
                <w:i/>
                <w:w w:val="90"/>
                <w:sz w:val="24"/>
                <w:szCs w:val="24"/>
                <w:lang w:val="id-ID"/>
              </w:rPr>
              <w:t>ksimal</w:t>
            </w:r>
            <w:r w:rsidRPr="00E44C22">
              <w:rPr>
                <w:rFonts w:ascii="Cambria" w:hAnsi="Cambria"/>
                <w:b/>
                <w:i/>
                <w:spacing w:val="-20"/>
                <w:w w:val="90"/>
                <w:sz w:val="24"/>
                <w:szCs w:val="24"/>
                <w:lang w:val="id-ID"/>
              </w:rPr>
              <w:t xml:space="preserve"> </w:t>
            </w:r>
            <w:r w:rsidRPr="00E44C22">
              <w:rPr>
                <w:rFonts w:ascii="Cambria" w:hAnsi="Cambria"/>
                <w:b/>
                <w:i/>
                <w:w w:val="90"/>
                <w:sz w:val="24"/>
                <w:szCs w:val="24"/>
                <w:lang w:val="id-ID"/>
              </w:rPr>
              <w:t xml:space="preserve">300 </w:t>
            </w:r>
            <w:r w:rsidRPr="00E44C22">
              <w:rPr>
                <w:rFonts w:ascii="Cambria" w:hAnsi="Cambria"/>
                <w:b/>
                <w:i/>
                <w:sz w:val="24"/>
                <w:szCs w:val="24"/>
                <w:lang w:val="id-ID"/>
              </w:rPr>
              <w:t>kata)</w:t>
            </w:r>
          </w:p>
        </w:tc>
      </w:tr>
      <w:tr w:rsidR="00255C24" w:rsidRPr="00E44C22" w14:paraId="3A487AF0" w14:textId="77777777" w:rsidTr="00E77A05">
        <w:trPr>
          <w:trHeight w:val="689"/>
        </w:trPr>
        <w:tc>
          <w:tcPr>
            <w:tcW w:w="9323" w:type="dxa"/>
            <w:tcBorders>
              <w:top w:val="single" w:sz="6" w:space="0" w:color="000000"/>
            </w:tcBorders>
          </w:tcPr>
          <w:p w14:paraId="4F639498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09A11C5D" w14:textId="77777777" w:rsidR="00255C24" w:rsidRPr="00E44C22" w:rsidRDefault="00255C24" w:rsidP="00255C24">
      <w:pPr>
        <w:pStyle w:val="BodyText"/>
        <w:rPr>
          <w:rFonts w:ascii="Cambria" w:hAnsi="Cambria"/>
          <w:sz w:val="24"/>
          <w:szCs w:val="24"/>
          <w:lang w:val="id-ID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601"/>
        <w:gridCol w:w="1531"/>
        <w:gridCol w:w="2103"/>
      </w:tblGrid>
      <w:tr w:rsidR="00255C24" w:rsidRPr="00E44C22" w14:paraId="76ED80B0" w14:textId="77777777" w:rsidTr="00F90F0A">
        <w:trPr>
          <w:trHeight w:val="498"/>
        </w:trPr>
        <w:tc>
          <w:tcPr>
            <w:tcW w:w="9323" w:type="dxa"/>
            <w:gridSpan w:val="4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D9D9D9" w:themeFill="background1" w:themeFillShade="D9"/>
          </w:tcPr>
          <w:p w14:paraId="4AF3681A" w14:textId="77777777" w:rsidR="00255C24" w:rsidRPr="00E44C22" w:rsidRDefault="00255C24" w:rsidP="00F12343">
            <w:pPr>
              <w:pStyle w:val="TableParagraph"/>
              <w:spacing w:before="126"/>
              <w:ind w:left="112"/>
              <w:rPr>
                <w:rFonts w:ascii="Cambria" w:hAnsi="Cambria"/>
                <w:b/>
                <w:bCs/>
                <w:i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bCs/>
                <w:color w:val="000000" w:themeColor="text1"/>
                <w:w w:val="95"/>
                <w:sz w:val="24"/>
                <w:szCs w:val="24"/>
                <w:lang w:val="id-ID"/>
              </w:rPr>
              <w:t xml:space="preserve">PERNYATAAN </w:t>
            </w:r>
            <w:r w:rsidRPr="00E44C22">
              <w:rPr>
                <w:rFonts w:ascii="Cambria" w:hAnsi="Cambria"/>
                <w:b/>
                <w:bCs/>
                <w:i/>
                <w:color w:val="000000" w:themeColor="text1"/>
                <w:w w:val="95"/>
                <w:sz w:val="24"/>
                <w:szCs w:val="24"/>
                <w:lang w:val="id-ID"/>
              </w:rPr>
              <w:t>(beri tanda X pada kotak yang disediakan)</w:t>
            </w:r>
          </w:p>
        </w:tc>
      </w:tr>
      <w:tr w:rsidR="00255C24" w:rsidRPr="00E44C22" w14:paraId="057715ED" w14:textId="77777777" w:rsidTr="00F90F0A">
        <w:trPr>
          <w:trHeight w:val="1907"/>
        </w:trPr>
        <w:tc>
          <w:tcPr>
            <w:tcW w:w="9323" w:type="dxa"/>
            <w:gridSpan w:val="4"/>
            <w:tcBorders>
              <w:top w:val="double" w:sz="1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106ED893" w14:textId="0019AAB5" w:rsidR="00255C24" w:rsidRPr="00E44C22" w:rsidRDefault="00E77A05" w:rsidP="00F12343">
            <w:pPr>
              <w:pStyle w:val="TableParagraph"/>
              <w:spacing w:before="126" w:line="247" w:lineRule="auto"/>
              <w:ind w:left="647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noProof/>
                <w:sz w:val="24"/>
                <w:szCs w:val="24"/>
                <w:lang w:val="id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BF5684" wp14:editId="43196ECD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132080</wp:posOffset>
                      </wp:positionV>
                      <wp:extent cx="266700" cy="2571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78664C" id="Rectangle 9" o:spid="_x0000_s1026" style="position:absolute;margin-left:5.1pt;margin-top:10.4pt;width:21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" fillcolor="white [3212]" strokecolor="#1f3763 [1604]" strokeweight="1pt"/>
                  </w:pict>
                </mc:Fallback>
              </mc:AlternateConten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Saya yang bertandatangan di</w:t>
            </w:r>
            <w:r w:rsidR="00483B5E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bawah ini menyatakan bahwa segala informasi yang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saya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sampaikan</w:t>
            </w:r>
            <w:r w:rsidR="00483B5E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pacing w:val="-31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dalam</w:t>
            </w:r>
            <w:r w:rsidR="00483B5E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formulir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483B5E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ini</w:t>
            </w:r>
            <w:r w:rsidR="00255C24" w:rsidRPr="00E44C22">
              <w:rPr>
                <w:rFonts w:ascii="Cambria" w:hAnsi="Cambria"/>
                <w:b/>
                <w:spacing w:val="-31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adalah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benar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483B5E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adanya,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dan</w:t>
            </w:r>
            <w:r w:rsidR="00255C24" w:rsidRPr="00E44C22">
              <w:rPr>
                <w:rFonts w:ascii="Cambria" w:hAnsi="Cambria"/>
                <w:b/>
                <w:spacing w:val="-30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>saya</w:t>
            </w:r>
            <w:r w:rsidR="00255C24" w:rsidRPr="00E44C22">
              <w:rPr>
                <w:rFonts w:ascii="Cambria" w:hAnsi="Cambria"/>
                <w:b/>
                <w:spacing w:val="-32"/>
                <w:w w:val="95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5"/>
                <w:sz w:val="24"/>
                <w:szCs w:val="24"/>
                <w:lang w:val="id-ID"/>
              </w:rPr>
              <w:t xml:space="preserve">memahami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sepenuhnya</w:t>
            </w:r>
            <w:r w:rsidR="00255C24" w:rsidRPr="00E44C22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segala</w:t>
            </w:r>
            <w:r w:rsidR="00255C24" w:rsidRPr="00E44C22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konsekuensi</w:t>
            </w:r>
            <w:r w:rsidR="00255C24" w:rsidRPr="00E44C22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483B5E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administratif</w:t>
            </w:r>
            <w:r w:rsidR="00255C24" w:rsidRPr="00E44C22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maupun</w:t>
            </w:r>
            <w:r w:rsidR="00255C24" w:rsidRPr="00E44C22">
              <w:rPr>
                <w:rFonts w:ascii="Cambria" w:hAnsi="Cambria"/>
                <w:b/>
                <w:spacing w:val="-7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hukum</w:t>
            </w:r>
            <w:r w:rsidR="00255C24" w:rsidRPr="00E44C22">
              <w:rPr>
                <w:rFonts w:ascii="Cambria" w:hAnsi="Cambria"/>
                <w:b/>
                <w:spacing w:val="-9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sebagai</w:t>
            </w:r>
            <w:r w:rsidR="00255C24" w:rsidRPr="00E44C22">
              <w:rPr>
                <w:rFonts w:ascii="Cambria" w:hAnsi="Cambria"/>
                <w:b/>
                <w:spacing w:val="-8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akibat</w:t>
            </w:r>
            <w:r w:rsidR="00255C24" w:rsidRPr="00E44C22">
              <w:rPr>
                <w:rFonts w:ascii="Cambria" w:hAnsi="Cambria"/>
                <w:b/>
                <w:spacing w:val="-7"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dari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pemalsuan</w:t>
            </w:r>
            <w:r w:rsidR="00255C24" w:rsidRPr="00E44C22">
              <w:rPr>
                <w:rFonts w:ascii="Cambria" w:hAnsi="Cambria"/>
                <w:b/>
                <w:spacing w:val="-13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informasi</w:t>
            </w:r>
            <w:r w:rsidR="00255C24" w:rsidRPr="00E44C22">
              <w:rPr>
                <w:rFonts w:ascii="Cambria" w:hAnsi="Cambria"/>
                <w:b/>
                <w:spacing w:val="-13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dalam</w:t>
            </w:r>
            <w:r w:rsidR="00255C24" w:rsidRPr="00E44C22">
              <w:rPr>
                <w:rFonts w:ascii="Cambria" w:hAnsi="Cambria"/>
                <w:b/>
                <w:spacing w:val="-14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proses</w:t>
            </w:r>
            <w:r w:rsidR="00255C24" w:rsidRPr="00E44C22">
              <w:rPr>
                <w:rFonts w:ascii="Cambria" w:hAnsi="Cambria"/>
                <w:b/>
                <w:spacing w:val="-13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>ini.</w:t>
            </w:r>
          </w:p>
          <w:p w14:paraId="751F72AA" w14:textId="6646F303" w:rsidR="00255C24" w:rsidRPr="00E44C22" w:rsidRDefault="00E77A05" w:rsidP="00F12343">
            <w:pPr>
              <w:pStyle w:val="TableParagraph"/>
              <w:spacing w:before="123" w:line="249" w:lineRule="auto"/>
              <w:ind w:left="647" w:right="423"/>
              <w:rPr>
                <w:rFonts w:ascii="Cambria" w:hAnsi="Cambria"/>
                <w:b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/>
                <w:noProof/>
                <w:sz w:val="24"/>
                <w:szCs w:val="24"/>
                <w:lang w:val="id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94DF8F" wp14:editId="714A46AD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132080</wp:posOffset>
                      </wp:positionV>
                      <wp:extent cx="266700" cy="2571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F8FA1D" id="Rectangle 10" o:spid="_x0000_s1026" style="position:absolute;margin-left:5.85pt;margin-top:10.4pt;width:21pt;height:2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" fillcolor="white [3212]" strokecolor="#1f3763 [1604]" strokeweight="1pt"/>
                  </w:pict>
                </mc:Fallback>
              </mc:AlternateConten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>Saya sepenuhnya memahami tugas dan tanggung</w:t>
            </w:r>
            <w:r w:rsidR="00AF7CE0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 </w:t>
            </w:r>
            <w:r w:rsidR="00255C24" w:rsidRPr="00E44C22">
              <w:rPr>
                <w:rFonts w:ascii="Cambria" w:hAnsi="Cambria"/>
                <w:b/>
                <w:w w:val="90"/>
                <w:sz w:val="24"/>
                <w:szCs w:val="24"/>
                <w:lang w:val="id-ID"/>
              </w:rPr>
              <w:t xml:space="preserve">jawab terkait dengan </w:t>
            </w:r>
            <w:r w:rsidR="00255C24" w:rsidRPr="00E44C22">
              <w:rPr>
                <w:rFonts w:ascii="Cambria" w:hAnsi="Cambria"/>
                <w:b/>
                <w:sz w:val="24"/>
                <w:szCs w:val="24"/>
                <w:lang w:val="id-ID"/>
              </w:rPr>
              <w:t xml:space="preserve">posisi </w:t>
            </w:r>
            <w:r w:rsidR="00255C24" w:rsidRPr="00E44C22">
              <w:rPr>
                <w:rFonts w:ascii="Cambria" w:hAnsi="Cambria"/>
                <w:b/>
                <w:lang w:val="id-ID"/>
              </w:rPr>
              <w:t>yang saya ajukan dalam proses ini.</w:t>
            </w:r>
          </w:p>
          <w:p w14:paraId="077743F7" w14:textId="44C282C4" w:rsidR="00E419AB" w:rsidRPr="00E44C22" w:rsidRDefault="00E419AB" w:rsidP="00F12343">
            <w:pPr>
              <w:pStyle w:val="TableParagraph"/>
              <w:spacing w:before="123" w:line="249" w:lineRule="auto"/>
              <w:ind w:left="647" w:right="423"/>
              <w:rPr>
                <w:rFonts w:ascii="Cambria" w:hAnsi="Cambria"/>
                <w:b/>
                <w:sz w:val="24"/>
                <w:szCs w:val="24"/>
                <w:lang w:val="id-ID"/>
              </w:rPr>
            </w:pPr>
          </w:p>
        </w:tc>
      </w:tr>
      <w:tr w:rsidR="00255C24" w:rsidRPr="00E44C22" w14:paraId="12E68B13" w14:textId="77777777" w:rsidTr="002B362C">
        <w:trPr>
          <w:trHeight w:val="1776"/>
        </w:trPr>
        <w:tc>
          <w:tcPr>
            <w:tcW w:w="2088" w:type="dxa"/>
            <w:tcBorders>
              <w:top w:val="single" w:sz="6" w:space="0" w:color="000000"/>
              <w:right w:val="single" w:sz="6" w:space="0" w:color="000000"/>
            </w:tcBorders>
          </w:tcPr>
          <w:p w14:paraId="4490EB9B" w14:textId="56A2617C" w:rsidR="00255C24" w:rsidRPr="00E44C22" w:rsidRDefault="00255C24" w:rsidP="00E77A05">
            <w:pPr>
              <w:pStyle w:val="TableParagraph"/>
              <w:ind w:left="324" w:right="303"/>
              <w:jc w:val="center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Tanda Tangan</w:t>
            </w:r>
          </w:p>
          <w:p w14:paraId="667B1786" w14:textId="77777777" w:rsidR="00255C24" w:rsidRPr="00E44C22" w:rsidRDefault="00255C24" w:rsidP="00E77A05">
            <w:pPr>
              <w:pStyle w:val="TableParagraph"/>
              <w:ind w:left="19"/>
              <w:jc w:val="center"/>
              <w:rPr>
                <w:rFonts w:ascii="Cambria" w:hAnsi="Cambria"/>
                <w:w w:val="97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w w:val="97"/>
                <w:sz w:val="24"/>
                <w:szCs w:val="24"/>
                <w:lang w:val="id-ID"/>
              </w:rPr>
              <w:t>&amp;</w:t>
            </w:r>
          </w:p>
          <w:p w14:paraId="06AB703B" w14:textId="54D32467" w:rsidR="00E77A05" w:rsidRPr="00E44C22" w:rsidRDefault="00E77A05" w:rsidP="00E77A05">
            <w:pPr>
              <w:pStyle w:val="TableParagraph"/>
              <w:ind w:left="19"/>
              <w:jc w:val="center"/>
              <w:rPr>
                <w:rFonts w:ascii="Cambria" w:hAnsi="Cambria"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sz w:val="24"/>
                <w:szCs w:val="24"/>
                <w:lang w:val="id-ID"/>
              </w:rPr>
              <w:t>Nama Jelas</w:t>
            </w:r>
          </w:p>
        </w:tc>
        <w:tc>
          <w:tcPr>
            <w:tcW w:w="3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FD2F84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14E1FA" w14:textId="77777777" w:rsidR="00255C24" w:rsidRPr="00E44C22" w:rsidRDefault="00255C24" w:rsidP="00F12343">
            <w:pPr>
              <w:pStyle w:val="TableParagraph"/>
              <w:spacing w:before="196"/>
              <w:ind w:left="366"/>
              <w:rPr>
                <w:rFonts w:ascii="Cambria" w:hAnsi="Cambria"/>
                <w:bCs/>
                <w:sz w:val="24"/>
                <w:szCs w:val="24"/>
                <w:lang w:val="id-ID"/>
              </w:rPr>
            </w:pPr>
            <w:r w:rsidRPr="00E44C22">
              <w:rPr>
                <w:rFonts w:ascii="Cambria" w:hAnsi="Cambria"/>
                <w:bCs/>
                <w:sz w:val="24"/>
                <w:szCs w:val="24"/>
                <w:lang w:val="id-ID"/>
              </w:rPr>
              <w:t>Tanggal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</w:tcBorders>
          </w:tcPr>
          <w:p w14:paraId="192DF396" w14:textId="77777777" w:rsidR="00255C24" w:rsidRPr="00E44C22" w:rsidRDefault="00255C24" w:rsidP="00F12343">
            <w:pPr>
              <w:pStyle w:val="TableParagraph"/>
              <w:rPr>
                <w:rFonts w:ascii="Cambria" w:hAnsi="Cambria"/>
                <w:sz w:val="24"/>
                <w:szCs w:val="24"/>
                <w:lang w:val="id-ID"/>
              </w:rPr>
            </w:pPr>
          </w:p>
        </w:tc>
      </w:tr>
    </w:tbl>
    <w:p w14:paraId="0E614CDF" w14:textId="77777777" w:rsidR="00255C24" w:rsidRPr="00E44C22" w:rsidRDefault="00255C24" w:rsidP="003A3A7B">
      <w:pPr>
        <w:rPr>
          <w:rFonts w:ascii="Cambria" w:hAnsi="Cambria"/>
          <w:sz w:val="24"/>
          <w:szCs w:val="24"/>
          <w:lang w:val="id-ID"/>
        </w:rPr>
      </w:pPr>
    </w:p>
    <w:sectPr w:rsidR="00255C24" w:rsidRPr="00E44C22">
      <w:pgSz w:w="12240" w:h="15840"/>
      <w:pgMar w:top="1440" w:right="1140" w:bottom="1120" w:left="440" w:header="0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ACDE9" w14:textId="77777777" w:rsidR="00012D70" w:rsidRDefault="00012D70" w:rsidP="002B362C">
      <w:r>
        <w:separator/>
      </w:r>
    </w:p>
  </w:endnote>
  <w:endnote w:type="continuationSeparator" w:id="0">
    <w:p w14:paraId="6C5193D0" w14:textId="77777777" w:rsidR="00012D70" w:rsidRDefault="00012D70" w:rsidP="002B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11663945"/>
      <w:docPartObj>
        <w:docPartGallery w:val="Page Numbers (Bottom of Page)"/>
        <w:docPartUnique/>
      </w:docPartObj>
    </w:sdtPr>
    <w:sdtContent>
      <w:p w14:paraId="686B1D74" w14:textId="26EE11C9" w:rsidR="002B362C" w:rsidRDefault="002B362C" w:rsidP="001C78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0E0F3B" w14:textId="77777777" w:rsidR="002B362C" w:rsidRDefault="002B362C" w:rsidP="002B36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94584110"/>
      <w:docPartObj>
        <w:docPartGallery w:val="Page Numbers (Bottom of Page)"/>
        <w:docPartUnique/>
      </w:docPartObj>
    </w:sdtPr>
    <w:sdtContent>
      <w:p w14:paraId="3CA983B6" w14:textId="7392F765" w:rsidR="002B362C" w:rsidRDefault="002B362C" w:rsidP="001C78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7BBA5F" w14:textId="77777777" w:rsidR="002B362C" w:rsidRDefault="002B362C" w:rsidP="002B36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C086" w14:textId="77777777" w:rsidR="00012D70" w:rsidRDefault="00012D70" w:rsidP="002B362C">
      <w:r>
        <w:separator/>
      </w:r>
    </w:p>
  </w:footnote>
  <w:footnote w:type="continuationSeparator" w:id="0">
    <w:p w14:paraId="5A3361DE" w14:textId="77777777" w:rsidR="00012D70" w:rsidRDefault="00012D70" w:rsidP="002B3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4A8"/>
    <w:multiLevelType w:val="hybridMultilevel"/>
    <w:tmpl w:val="952889AC"/>
    <w:lvl w:ilvl="0" w:tplc="28E673B6">
      <w:start w:val="1"/>
      <w:numFmt w:val="decimal"/>
      <w:lvlText w:val="%1."/>
      <w:lvlJc w:val="left"/>
      <w:pPr>
        <w:ind w:left="1720" w:hanging="360"/>
        <w:jc w:val="left"/>
      </w:pPr>
      <w:rPr>
        <w:rFonts w:ascii="Georgia" w:eastAsia="Georgia" w:hAnsi="Georgia" w:cs="Georgia" w:hint="default"/>
        <w:w w:val="108"/>
        <w:sz w:val="22"/>
        <w:szCs w:val="22"/>
        <w:lang w:val="id" w:eastAsia="id" w:bidi="id"/>
      </w:rPr>
    </w:lvl>
    <w:lvl w:ilvl="1" w:tplc="9BCEBD40">
      <w:numFmt w:val="bullet"/>
      <w:lvlText w:val="•"/>
      <w:lvlJc w:val="left"/>
      <w:pPr>
        <w:ind w:left="2614" w:hanging="360"/>
      </w:pPr>
      <w:rPr>
        <w:rFonts w:hint="default"/>
        <w:lang w:val="id" w:eastAsia="id" w:bidi="id"/>
      </w:rPr>
    </w:lvl>
    <w:lvl w:ilvl="2" w:tplc="B32AFE98">
      <w:numFmt w:val="bullet"/>
      <w:lvlText w:val="•"/>
      <w:lvlJc w:val="left"/>
      <w:pPr>
        <w:ind w:left="3508" w:hanging="360"/>
      </w:pPr>
      <w:rPr>
        <w:rFonts w:hint="default"/>
        <w:lang w:val="id" w:eastAsia="id" w:bidi="id"/>
      </w:rPr>
    </w:lvl>
    <w:lvl w:ilvl="3" w:tplc="CDD4B9D6">
      <w:numFmt w:val="bullet"/>
      <w:lvlText w:val="•"/>
      <w:lvlJc w:val="left"/>
      <w:pPr>
        <w:ind w:left="4402" w:hanging="360"/>
      </w:pPr>
      <w:rPr>
        <w:rFonts w:hint="default"/>
        <w:lang w:val="id" w:eastAsia="id" w:bidi="id"/>
      </w:rPr>
    </w:lvl>
    <w:lvl w:ilvl="4" w:tplc="F968A2F6">
      <w:numFmt w:val="bullet"/>
      <w:lvlText w:val="•"/>
      <w:lvlJc w:val="left"/>
      <w:pPr>
        <w:ind w:left="5296" w:hanging="360"/>
      </w:pPr>
      <w:rPr>
        <w:rFonts w:hint="default"/>
        <w:lang w:val="id" w:eastAsia="id" w:bidi="id"/>
      </w:rPr>
    </w:lvl>
    <w:lvl w:ilvl="5" w:tplc="3B1E5B52">
      <w:numFmt w:val="bullet"/>
      <w:lvlText w:val="•"/>
      <w:lvlJc w:val="left"/>
      <w:pPr>
        <w:ind w:left="6190" w:hanging="360"/>
      </w:pPr>
      <w:rPr>
        <w:rFonts w:hint="default"/>
        <w:lang w:val="id" w:eastAsia="id" w:bidi="id"/>
      </w:rPr>
    </w:lvl>
    <w:lvl w:ilvl="6" w:tplc="EB027306">
      <w:numFmt w:val="bullet"/>
      <w:lvlText w:val="•"/>
      <w:lvlJc w:val="left"/>
      <w:pPr>
        <w:ind w:left="7084" w:hanging="360"/>
      </w:pPr>
      <w:rPr>
        <w:rFonts w:hint="default"/>
        <w:lang w:val="id" w:eastAsia="id" w:bidi="id"/>
      </w:rPr>
    </w:lvl>
    <w:lvl w:ilvl="7" w:tplc="4D981AA2">
      <w:numFmt w:val="bullet"/>
      <w:lvlText w:val="•"/>
      <w:lvlJc w:val="left"/>
      <w:pPr>
        <w:ind w:left="7978" w:hanging="360"/>
      </w:pPr>
      <w:rPr>
        <w:rFonts w:hint="default"/>
        <w:lang w:val="id" w:eastAsia="id" w:bidi="id"/>
      </w:rPr>
    </w:lvl>
    <w:lvl w:ilvl="8" w:tplc="119AC63A">
      <w:numFmt w:val="bullet"/>
      <w:lvlText w:val="•"/>
      <w:lvlJc w:val="left"/>
      <w:pPr>
        <w:ind w:left="8872" w:hanging="360"/>
      </w:pPr>
      <w:rPr>
        <w:rFonts w:hint="default"/>
        <w:lang w:val="id" w:eastAsia="id" w:bidi="id"/>
      </w:rPr>
    </w:lvl>
  </w:abstractNum>
  <w:num w:numId="1" w16cid:durableId="39547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24"/>
    <w:rsid w:val="00012D70"/>
    <w:rsid w:val="00076E90"/>
    <w:rsid w:val="001927DF"/>
    <w:rsid w:val="001A2DAC"/>
    <w:rsid w:val="001F7AF9"/>
    <w:rsid w:val="00202BAC"/>
    <w:rsid w:val="00255C24"/>
    <w:rsid w:val="00275D5F"/>
    <w:rsid w:val="002B362C"/>
    <w:rsid w:val="003277AB"/>
    <w:rsid w:val="003A3A7B"/>
    <w:rsid w:val="003F48CE"/>
    <w:rsid w:val="00401291"/>
    <w:rsid w:val="00457DE8"/>
    <w:rsid w:val="00483B5E"/>
    <w:rsid w:val="004A5C4F"/>
    <w:rsid w:val="005507CF"/>
    <w:rsid w:val="00562D88"/>
    <w:rsid w:val="00591208"/>
    <w:rsid w:val="006A242B"/>
    <w:rsid w:val="006C1887"/>
    <w:rsid w:val="006C22C0"/>
    <w:rsid w:val="006F5AA4"/>
    <w:rsid w:val="00706F12"/>
    <w:rsid w:val="00816120"/>
    <w:rsid w:val="0098723E"/>
    <w:rsid w:val="009E5421"/>
    <w:rsid w:val="00AE66AF"/>
    <w:rsid w:val="00AF7CE0"/>
    <w:rsid w:val="00B219BE"/>
    <w:rsid w:val="00BD1083"/>
    <w:rsid w:val="00BD1D04"/>
    <w:rsid w:val="00C75C5F"/>
    <w:rsid w:val="00C9100E"/>
    <w:rsid w:val="00D60EB1"/>
    <w:rsid w:val="00E419AB"/>
    <w:rsid w:val="00E44C22"/>
    <w:rsid w:val="00E77A05"/>
    <w:rsid w:val="00F12343"/>
    <w:rsid w:val="00F90F0A"/>
    <w:rsid w:val="00F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6EDD"/>
  <w15:chartTrackingRefBased/>
  <w15:docId w15:val="{142AA19A-A2D7-4015-9C10-A938DD6A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24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Times New Roman"/>
      <w:lang w:val="id" w:eastAsia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5C24"/>
  </w:style>
  <w:style w:type="character" w:customStyle="1" w:styleId="BodyTextChar">
    <w:name w:val="Body Text Char"/>
    <w:basedOn w:val="DefaultParagraphFont"/>
    <w:link w:val="BodyText"/>
    <w:uiPriority w:val="1"/>
    <w:rsid w:val="00255C24"/>
    <w:rPr>
      <w:rFonts w:ascii="Georgia" w:eastAsia="Georgia" w:hAnsi="Georgia" w:cs="Times New Roman"/>
      <w:lang w:val="id" w:eastAsia="id"/>
    </w:rPr>
  </w:style>
  <w:style w:type="paragraph" w:styleId="ListParagraph">
    <w:name w:val="List Paragraph"/>
    <w:basedOn w:val="Normal"/>
    <w:uiPriority w:val="1"/>
    <w:qFormat/>
    <w:rsid w:val="00255C24"/>
    <w:pPr>
      <w:ind w:left="2440" w:hanging="360"/>
    </w:pPr>
  </w:style>
  <w:style w:type="paragraph" w:customStyle="1" w:styleId="TableParagraph">
    <w:name w:val="Table Paragraph"/>
    <w:basedOn w:val="Normal"/>
    <w:uiPriority w:val="1"/>
    <w:qFormat/>
    <w:rsid w:val="00255C24"/>
  </w:style>
  <w:style w:type="character" w:styleId="Hyperlink">
    <w:name w:val="Hyperlink"/>
    <w:basedOn w:val="DefaultParagraphFont"/>
    <w:uiPriority w:val="99"/>
    <w:unhideWhenUsed/>
    <w:rsid w:val="00255C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C2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B36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62C"/>
    <w:rPr>
      <w:rFonts w:ascii="Georgia" w:eastAsia="Georgia" w:hAnsi="Georgia" w:cs="Times New Roman"/>
      <w:lang w:val="id" w:eastAsia="id"/>
    </w:rPr>
  </w:style>
  <w:style w:type="character" w:styleId="PageNumber">
    <w:name w:val="page number"/>
    <w:basedOn w:val="DefaultParagraphFont"/>
    <w:uiPriority w:val="99"/>
    <w:semiHidden/>
    <w:unhideWhenUsed/>
    <w:rsid w:val="002B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F5B80-3EC1-4D9D-A523-C1A45CC0F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notebook asus</cp:lastModifiedBy>
  <cp:revision>2</cp:revision>
  <dcterms:created xsi:type="dcterms:W3CDTF">2026-09-14T08:40:00Z</dcterms:created>
  <dcterms:modified xsi:type="dcterms:W3CDTF">2026-09-14T08:40:00Z</dcterms:modified>
</cp:coreProperties>
</file>